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1E27" w14:textId="0E7F995F" w:rsidR="00B7715C" w:rsidRDefault="00945DFF" w:rsidP="00A97DC9">
      <w:pPr>
        <w:jc w:val="center"/>
      </w:pPr>
      <w:r w:rsidRPr="00497598">
        <w:rPr>
          <w:noProof/>
        </w:rPr>
        <w:drawing>
          <wp:inline distT="0" distB="0" distL="0" distR="0" wp14:anchorId="502B7E8B" wp14:editId="5B59016F">
            <wp:extent cx="1586048" cy="899160"/>
            <wp:effectExtent l="0" t="0" r="0" b="0"/>
            <wp:docPr id="1535692681" name="Picture 4" descr="A red and yellow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91182" name="Picture 4" descr="A red and yellow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46" cy="9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1317" w14:textId="38614DA1" w:rsidR="00A97DC9" w:rsidRDefault="00A7774A" w:rsidP="00A97D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BIG</w:t>
      </w:r>
      <w:r w:rsidR="002337D8">
        <w:rPr>
          <w:b/>
          <w:sz w:val="40"/>
          <w:szCs w:val="40"/>
        </w:rPr>
        <w:t xml:space="preserve"> 202</w:t>
      </w:r>
      <w:r w:rsidR="00AA4254">
        <w:rPr>
          <w:b/>
          <w:sz w:val="40"/>
          <w:szCs w:val="40"/>
        </w:rPr>
        <w:t>6</w:t>
      </w:r>
      <w:r w:rsidR="00111865">
        <w:rPr>
          <w:b/>
          <w:sz w:val="40"/>
          <w:szCs w:val="40"/>
        </w:rPr>
        <w:t xml:space="preserve"> </w:t>
      </w:r>
      <w:r w:rsidR="00A97DC9" w:rsidRPr="00A97DC9">
        <w:rPr>
          <w:b/>
          <w:sz w:val="40"/>
          <w:szCs w:val="40"/>
        </w:rPr>
        <w:t>TIMETABLE</w:t>
      </w:r>
      <w:r w:rsidR="00460CDC">
        <w:rPr>
          <w:b/>
          <w:sz w:val="40"/>
          <w:szCs w:val="40"/>
        </w:rPr>
        <w:t xml:space="preserve"> </w:t>
      </w:r>
      <w:r w:rsidR="00D90436">
        <w:rPr>
          <w:b/>
          <w:sz w:val="40"/>
          <w:szCs w:val="40"/>
        </w:rPr>
        <w:t xml:space="preserve"> </w:t>
      </w:r>
      <w:r w:rsidR="00CB6F4F">
        <w:rPr>
          <w:b/>
          <w:sz w:val="40"/>
          <w:szCs w:val="40"/>
        </w:rPr>
        <w:t>(draft 2 @ 06/05/26)</w:t>
      </w:r>
    </w:p>
    <w:p w14:paraId="510C941A" w14:textId="77777777" w:rsidR="003335A3" w:rsidRDefault="003335A3" w:rsidP="00AA2D8E">
      <w:pPr>
        <w:rPr>
          <w:bCs/>
          <w:sz w:val="32"/>
          <w:szCs w:val="32"/>
        </w:rPr>
      </w:pPr>
    </w:p>
    <w:p w14:paraId="30134FC7" w14:textId="78FAB86C" w:rsidR="00AA2D8E" w:rsidRPr="001A2702" w:rsidRDefault="00AA2D8E" w:rsidP="00451F9F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10.</w:t>
      </w:r>
      <w:r w:rsidR="003335A3">
        <w:rPr>
          <w:bCs/>
          <w:sz w:val="32"/>
          <w:szCs w:val="32"/>
        </w:rPr>
        <w:t>00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>Javelin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="00451F9F">
        <w:rPr>
          <w:bCs/>
          <w:sz w:val="32"/>
          <w:szCs w:val="32"/>
        </w:rPr>
        <w:tab/>
        <w:t>Pool B  (Inside)</w:t>
      </w:r>
      <w:r w:rsidRPr="001A2702">
        <w:rPr>
          <w:bCs/>
          <w:sz w:val="32"/>
          <w:szCs w:val="32"/>
        </w:rPr>
        <w:tab/>
      </w:r>
    </w:p>
    <w:p w14:paraId="2FD8CC8D" w14:textId="4581F84D" w:rsidR="00213D9D" w:rsidRPr="001A2702" w:rsidRDefault="00213D9D" w:rsidP="00960D65">
      <w:pPr>
        <w:ind w:firstLine="720"/>
        <w:rPr>
          <w:bCs/>
          <w:sz w:val="32"/>
          <w:szCs w:val="32"/>
        </w:rPr>
      </w:pPr>
      <w:r w:rsidRPr="00CB6F4F">
        <w:rPr>
          <w:bCs/>
          <w:sz w:val="32"/>
          <w:szCs w:val="32"/>
        </w:rPr>
        <w:t>10.</w:t>
      </w:r>
      <w:r w:rsidR="00AA4254" w:rsidRPr="00CB6F4F">
        <w:rPr>
          <w:bCs/>
          <w:sz w:val="32"/>
          <w:szCs w:val="32"/>
        </w:rPr>
        <w:t>10</w:t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  <w:t xml:space="preserve">Long Jump   </w:t>
      </w:r>
      <w:r w:rsidR="008520E0" w:rsidRPr="00CB6F4F">
        <w:rPr>
          <w:bCs/>
          <w:sz w:val="32"/>
          <w:szCs w:val="32"/>
        </w:rPr>
        <w:t xml:space="preserve">   </w:t>
      </w:r>
      <w:r w:rsidR="003851D9" w:rsidRPr="00CB6F4F">
        <w:rPr>
          <w:bCs/>
          <w:sz w:val="32"/>
          <w:szCs w:val="32"/>
        </w:rPr>
        <w:tab/>
      </w:r>
      <w:r w:rsidR="00451F9F">
        <w:rPr>
          <w:bCs/>
          <w:sz w:val="32"/>
          <w:szCs w:val="32"/>
        </w:rPr>
        <w:tab/>
      </w:r>
      <w:r w:rsidR="003851D9" w:rsidRPr="00CB6F4F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</w:p>
    <w:p w14:paraId="2DD90F23" w14:textId="6D26FD76" w:rsidR="008B4AF0" w:rsidRDefault="00213D9D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10.</w:t>
      </w:r>
      <w:r w:rsidR="008320A6" w:rsidRPr="001A2702">
        <w:rPr>
          <w:bCs/>
          <w:sz w:val="32"/>
          <w:szCs w:val="32"/>
        </w:rPr>
        <w:t>30</w:t>
      </w:r>
      <w:r w:rsidR="00A578DE" w:rsidRPr="001A2702">
        <w:rPr>
          <w:bCs/>
          <w:sz w:val="32"/>
          <w:szCs w:val="32"/>
        </w:rPr>
        <w:tab/>
      </w:r>
      <w:r w:rsidR="00A578DE" w:rsidRPr="001A2702">
        <w:rPr>
          <w:bCs/>
          <w:sz w:val="32"/>
          <w:szCs w:val="32"/>
        </w:rPr>
        <w:tab/>
      </w:r>
      <w:r w:rsidR="00A578DE" w:rsidRPr="001A2702">
        <w:rPr>
          <w:bCs/>
          <w:sz w:val="32"/>
          <w:szCs w:val="32"/>
        </w:rPr>
        <w:tab/>
        <w:t xml:space="preserve">High Jump </w:t>
      </w:r>
      <w:r w:rsidR="00716622" w:rsidRPr="001A2702">
        <w:rPr>
          <w:bCs/>
          <w:sz w:val="32"/>
          <w:szCs w:val="32"/>
        </w:rPr>
        <w:t xml:space="preserve">   </w:t>
      </w:r>
      <w:r w:rsidR="008520E0" w:rsidRPr="001A2702">
        <w:rPr>
          <w:bCs/>
          <w:sz w:val="32"/>
          <w:szCs w:val="32"/>
        </w:rPr>
        <w:t xml:space="preserve">  </w:t>
      </w:r>
      <w:r w:rsidR="003851D9" w:rsidRPr="001A2702">
        <w:rPr>
          <w:bCs/>
          <w:sz w:val="32"/>
          <w:szCs w:val="32"/>
        </w:rPr>
        <w:tab/>
      </w:r>
      <w:r w:rsidR="003851D9" w:rsidRPr="001A2702">
        <w:rPr>
          <w:bCs/>
          <w:sz w:val="32"/>
          <w:szCs w:val="32"/>
        </w:rPr>
        <w:tab/>
      </w:r>
      <w:r w:rsidR="008B4AF0" w:rsidRPr="008B4AF0">
        <w:rPr>
          <w:bCs/>
          <w:sz w:val="32"/>
          <w:szCs w:val="32"/>
        </w:rPr>
        <w:t xml:space="preserve"> </w:t>
      </w:r>
    </w:p>
    <w:p w14:paraId="19334C99" w14:textId="0BD69095" w:rsidR="00A97DC9" w:rsidRPr="001A2702" w:rsidRDefault="008B4AF0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10.3</w:t>
      </w:r>
      <w:r w:rsidR="003335A3">
        <w:rPr>
          <w:bCs/>
          <w:sz w:val="32"/>
          <w:szCs w:val="32"/>
        </w:rPr>
        <w:t>0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 xml:space="preserve">Triple Jump 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</w:p>
    <w:p w14:paraId="111F4858" w14:textId="41754938" w:rsidR="008E5F84" w:rsidRPr="001A2702" w:rsidRDefault="00AA2D8E" w:rsidP="00960D65">
      <w:pPr>
        <w:ind w:firstLine="720"/>
        <w:rPr>
          <w:bCs/>
          <w:sz w:val="32"/>
          <w:szCs w:val="32"/>
        </w:rPr>
      </w:pPr>
      <w:r w:rsidRPr="00960D65">
        <w:rPr>
          <w:bCs/>
          <w:sz w:val="32"/>
          <w:szCs w:val="32"/>
        </w:rPr>
        <w:t>11.30</w:t>
      </w:r>
      <w:r w:rsidR="008520E0" w:rsidRPr="001A2702">
        <w:rPr>
          <w:bCs/>
          <w:sz w:val="32"/>
          <w:szCs w:val="32"/>
        </w:rPr>
        <w:t xml:space="preserve"> </w:t>
      </w:r>
      <w:r w:rsidR="008520E0" w:rsidRPr="001A2702">
        <w:rPr>
          <w:bCs/>
          <w:sz w:val="32"/>
          <w:szCs w:val="32"/>
        </w:rPr>
        <w:tab/>
      </w:r>
      <w:r w:rsidR="008520E0" w:rsidRPr="001A2702">
        <w:rPr>
          <w:bCs/>
          <w:sz w:val="32"/>
          <w:szCs w:val="32"/>
        </w:rPr>
        <w:tab/>
      </w:r>
      <w:r w:rsidR="008520E0" w:rsidRPr="001A2702">
        <w:rPr>
          <w:bCs/>
          <w:sz w:val="32"/>
          <w:szCs w:val="32"/>
        </w:rPr>
        <w:tab/>
      </w:r>
      <w:r w:rsidR="00B04CF2">
        <w:rPr>
          <w:bCs/>
          <w:sz w:val="32"/>
          <w:szCs w:val="32"/>
        </w:rPr>
        <w:t>Hammer</w:t>
      </w:r>
      <w:r w:rsidR="00B04CF2">
        <w:rPr>
          <w:bCs/>
          <w:sz w:val="32"/>
          <w:szCs w:val="32"/>
        </w:rPr>
        <w:tab/>
      </w:r>
      <w:r w:rsidR="00B04CF2">
        <w:rPr>
          <w:bCs/>
          <w:sz w:val="32"/>
          <w:szCs w:val="32"/>
        </w:rPr>
        <w:tab/>
      </w:r>
      <w:r w:rsidR="00B04CF2">
        <w:rPr>
          <w:bCs/>
          <w:sz w:val="32"/>
          <w:szCs w:val="32"/>
        </w:rPr>
        <w:tab/>
      </w:r>
    </w:p>
    <w:p w14:paraId="0459A458" w14:textId="4B86BFD0" w:rsidR="00AA2D8E" w:rsidRPr="001A2702" w:rsidRDefault="00AA2D8E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11.</w:t>
      </w:r>
      <w:r w:rsidR="003335A3">
        <w:rPr>
          <w:bCs/>
          <w:sz w:val="32"/>
          <w:szCs w:val="32"/>
        </w:rPr>
        <w:t>30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 xml:space="preserve">High Jump     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</w:p>
    <w:p w14:paraId="7AFDF41E" w14:textId="0B795992" w:rsidR="00DF0320" w:rsidRDefault="00DF0320" w:rsidP="00960D65">
      <w:pPr>
        <w:ind w:firstLine="720"/>
        <w:rPr>
          <w:bCs/>
          <w:sz w:val="32"/>
          <w:szCs w:val="32"/>
        </w:rPr>
      </w:pPr>
      <w:r w:rsidRPr="00CB6F4F">
        <w:rPr>
          <w:bCs/>
          <w:sz w:val="32"/>
          <w:szCs w:val="32"/>
        </w:rPr>
        <w:t>11.55</w:t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  <w:t xml:space="preserve">Long Jump </w:t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</w:r>
      <w:r w:rsidRPr="00DF0320">
        <w:rPr>
          <w:bCs/>
          <w:color w:val="EE0000"/>
          <w:sz w:val="32"/>
          <w:szCs w:val="32"/>
        </w:rPr>
        <w:t xml:space="preserve"> </w:t>
      </w:r>
    </w:p>
    <w:p w14:paraId="163DC650" w14:textId="496DE2B2" w:rsidR="008520E0" w:rsidRPr="001A2702" w:rsidRDefault="008520E0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</w:t>
      </w:r>
      <w:r w:rsidR="00AA2D8E" w:rsidRPr="001A2702">
        <w:rPr>
          <w:bCs/>
          <w:sz w:val="32"/>
          <w:szCs w:val="32"/>
        </w:rPr>
        <w:t>2</w:t>
      </w:r>
      <w:r w:rsidRPr="001A2702">
        <w:rPr>
          <w:bCs/>
          <w:sz w:val="32"/>
          <w:szCs w:val="32"/>
        </w:rPr>
        <w:t>.</w:t>
      </w:r>
      <w:r w:rsidR="001B2247" w:rsidRPr="001A2702">
        <w:rPr>
          <w:bCs/>
          <w:sz w:val="32"/>
          <w:szCs w:val="32"/>
        </w:rPr>
        <w:t>00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>Discus</w:t>
      </w:r>
      <w:r w:rsidR="003851D9" w:rsidRPr="001A2702">
        <w:rPr>
          <w:bCs/>
          <w:sz w:val="32"/>
          <w:szCs w:val="32"/>
        </w:rPr>
        <w:tab/>
      </w:r>
      <w:r w:rsidR="003851D9" w:rsidRPr="001A2702">
        <w:rPr>
          <w:bCs/>
          <w:sz w:val="32"/>
          <w:szCs w:val="32"/>
        </w:rPr>
        <w:tab/>
      </w:r>
      <w:r w:rsidR="003851D9" w:rsidRPr="001A2702">
        <w:rPr>
          <w:bCs/>
          <w:sz w:val="32"/>
          <w:szCs w:val="32"/>
        </w:rPr>
        <w:tab/>
      </w:r>
    </w:p>
    <w:p w14:paraId="69B36BD2" w14:textId="179EAA65" w:rsidR="00AA2D8E" w:rsidRPr="001A2702" w:rsidRDefault="00AA2D8E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12.30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 xml:space="preserve">Shot               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 xml:space="preserve"> </w:t>
      </w:r>
    </w:p>
    <w:p w14:paraId="4A668EFE" w14:textId="3CFBB577" w:rsidR="00AA2D8E" w:rsidRPr="001A2702" w:rsidRDefault="00AA2D8E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13.00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 xml:space="preserve">Triple Jump 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</w:p>
    <w:p w14:paraId="75B25D8B" w14:textId="1F6D68BB" w:rsidR="008320A6" w:rsidRPr="001A2702" w:rsidRDefault="008320A6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13.</w:t>
      </w:r>
      <w:r w:rsidR="00A749E3">
        <w:rPr>
          <w:bCs/>
          <w:sz w:val="32"/>
          <w:szCs w:val="32"/>
        </w:rPr>
        <w:t>1</w:t>
      </w:r>
      <w:r w:rsidR="003335A3">
        <w:rPr>
          <w:bCs/>
          <w:sz w:val="32"/>
          <w:szCs w:val="32"/>
        </w:rPr>
        <w:t>0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>High Jump</w:t>
      </w:r>
      <w:r w:rsidRPr="001A2702">
        <w:rPr>
          <w:bCs/>
          <w:sz w:val="32"/>
          <w:szCs w:val="32"/>
        </w:rPr>
        <w:tab/>
        <w:t xml:space="preserve"> 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</w:p>
    <w:p w14:paraId="4843536E" w14:textId="435780E3" w:rsidR="00DF0320" w:rsidRPr="001A2702" w:rsidRDefault="00DF0320" w:rsidP="00960D65">
      <w:pPr>
        <w:ind w:firstLine="720"/>
        <w:rPr>
          <w:bCs/>
          <w:sz w:val="32"/>
          <w:szCs w:val="32"/>
        </w:rPr>
      </w:pPr>
      <w:r w:rsidRPr="00CB6F4F">
        <w:rPr>
          <w:bCs/>
          <w:sz w:val="32"/>
          <w:szCs w:val="32"/>
        </w:rPr>
        <w:t>13.50</w:t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  <w:t xml:space="preserve">Long Jump </w:t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</w:r>
      <w:r w:rsidRPr="00DF0320">
        <w:rPr>
          <w:bCs/>
          <w:color w:val="EE0000"/>
          <w:sz w:val="32"/>
          <w:szCs w:val="32"/>
        </w:rPr>
        <w:t xml:space="preserve"> </w:t>
      </w:r>
    </w:p>
    <w:p w14:paraId="63D114D7" w14:textId="0EF84BBA" w:rsidR="00F818E8" w:rsidRPr="001A2702" w:rsidRDefault="003335A3" w:rsidP="00960D65">
      <w:pPr>
        <w:ind w:firstLine="720"/>
        <w:rPr>
          <w:bCs/>
          <w:sz w:val="32"/>
          <w:szCs w:val="32"/>
        </w:rPr>
      </w:pPr>
      <w:r w:rsidRPr="00960D65">
        <w:rPr>
          <w:bCs/>
          <w:sz w:val="32"/>
          <w:szCs w:val="32"/>
        </w:rPr>
        <w:t>14.00</w:t>
      </w:r>
      <w:r>
        <w:rPr>
          <w:bCs/>
          <w:sz w:val="32"/>
          <w:szCs w:val="32"/>
        </w:rPr>
        <w:tab/>
      </w:r>
      <w:r w:rsidR="00F818E8" w:rsidRPr="001A2702">
        <w:rPr>
          <w:bCs/>
          <w:sz w:val="32"/>
          <w:szCs w:val="32"/>
        </w:rPr>
        <w:tab/>
      </w:r>
      <w:r w:rsidR="00F818E8" w:rsidRPr="001A2702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>Javelin</w:t>
      </w:r>
      <w:r w:rsidR="00F818E8" w:rsidRPr="001A2702">
        <w:rPr>
          <w:bCs/>
          <w:sz w:val="32"/>
          <w:szCs w:val="32"/>
        </w:rPr>
        <w:tab/>
      </w:r>
      <w:r w:rsidR="00F818E8" w:rsidRPr="001A2702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</w:p>
    <w:p w14:paraId="6363439F" w14:textId="667DC814" w:rsidR="00F818E8" w:rsidRPr="001A2702" w:rsidRDefault="00F818E8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14.05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>Discus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</w:p>
    <w:p w14:paraId="68B4A997" w14:textId="0271993C" w:rsidR="003335A3" w:rsidRDefault="003335A3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14.</w:t>
      </w:r>
      <w:r>
        <w:rPr>
          <w:bCs/>
          <w:sz w:val="32"/>
          <w:szCs w:val="32"/>
        </w:rPr>
        <w:t>1</w:t>
      </w:r>
      <w:r w:rsidRPr="001A2702">
        <w:rPr>
          <w:bCs/>
          <w:sz w:val="32"/>
          <w:szCs w:val="32"/>
        </w:rPr>
        <w:t>0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 xml:space="preserve">High Jump 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 xml:space="preserve">          </w:t>
      </w:r>
    </w:p>
    <w:p w14:paraId="5F00683F" w14:textId="5B1050D6" w:rsidR="00E92B3A" w:rsidRPr="001A2702" w:rsidRDefault="00E92B3A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15.15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 xml:space="preserve">Triple Jump 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 xml:space="preserve"> </w:t>
      </w:r>
    </w:p>
    <w:p w14:paraId="4EC2D206" w14:textId="1BFA0ADF" w:rsidR="00F818E8" w:rsidRPr="001A2702" w:rsidRDefault="00F818E8" w:rsidP="00960D65">
      <w:pPr>
        <w:ind w:firstLine="720"/>
        <w:rPr>
          <w:bCs/>
          <w:sz w:val="32"/>
          <w:szCs w:val="32"/>
        </w:rPr>
      </w:pPr>
      <w:r w:rsidRPr="00CB6F4F">
        <w:rPr>
          <w:bCs/>
          <w:sz w:val="32"/>
          <w:szCs w:val="32"/>
        </w:rPr>
        <w:t>15.</w:t>
      </w:r>
      <w:r w:rsidR="00B8637D" w:rsidRPr="00CB6F4F">
        <w:rPr>
          <w:bCs/>
          <w:sz w:val="32"/>
          <w:szCs w:val="32"/>
        </w:rPr>
        <w:t>4</w:t>
      </w:r>
      <w:r w:rsidR="003335A3" w:rsidRPr="00CB6F4F">
        <w:rPr>
          <w:bCs/>
          <w:sz w:val="32"/>
          <w:szCs w:val="32"/>
        </w:rPr>
        <w:t>0</w:t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  <w:t xml:space="preserve">Long Jump </w:t>
      </w:r>
      <w:r w:rsidRPr="00CB6F4F">
        <w:rPr>
          <w:bCs/>
          <w:sz w:val="32"/>
          <w:szCs w:val="32"/>
        </w:rPr>
        <w:tab/>
      </w:r>
      <w:r w:rsidRPr="00CB6F4F">
        <w:rPr>
          <w:bCs/>
          <w:sz w:val="32"/>
          <w:szCs w:val="32"/>
        </w:rPr>
        <w:tab/>
      </w:r>
      <w:r w:rsidR="00DF0320" w:rsidRPr="00DF0320">
        <w:rPr>
          <w:bCs/>
          <w:color w:val="EE0000"/>
          <w:sz w:val="32"/>
          <w:szCs w:val="32"/>
        </w:rPr>
        <w:t xml:space="preserve"> </w:t>
      </w:r>
    </w:p>
    <w:p w14:paraId="5340316D" w14:textId="627FD16B" w:rsidR="003335A3" w:rsidRDefault="003335A3" w:rsidP="00960D65">
      <w:pPr>
        <w:ind w:firstLine="720"/>
        <w:rPr>
          <w:bCs/>
          <w:sz w:val="32"/>
          <w:szCs w:val="32"/>
        </w:rPr>
      </w:pPr>
      <w:r>
        <w:rPr>
          <w:bCs/>
          <w:sz w:val="32"/>
          <w:szCs w:val="32"/>
        </w:rPr>
        <w:t>15.45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  <w:t>Hammer</w:t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</w:p>
    <w:p w14:paraId="38B1CB71" w14:textId="5C91EFDA" w:rsidR="00A7774A" w:rsidRPr="001A2702" w:rsidRDefault="00F818E8" w:rsidP="00960D65">
      <w:pPr>
        <w:ind w:firstLine="720"/>
        <w:rPr>
          <w:bCs/>
          <w:sz w:val="32"/>
          <w:szCs w:val="32"/>
        </w:rPr>
      </w:pPr>
      <w:r w:rsidRPr="001A2702">
        <w:rPr>
          <w:bCs/>
          <w:sz w:val="32"/>
          <w:szCs w:val="32"/>
        </w:rPr>
        <w:t>15.55</w:t>
      </w:r>
      <w:r w:rsidR="001B2247" w:rsidRPr="001A2702">
        <w:rPr>
          <w:bCs/>
          <w:sz w:val="32"/>
          <w:szCs w:val="32"/>
        </w:rPr>
        <w:tab/>
      </w:r>
      <w:r w:rsidR="001B2247" w:rsidRPr="001A2702">
        <w:rPr>
          <w:bCs/>
          <w:sz w:val="32"/>
          <w:szCs w:val="32"/>
        </w:rPr>
        <w:tab/>
      </w:r>
      <w:r w:rsidR="001B2247" w:rsidRPr="001A2702">
        <w:rPr>
          <w:bCs/>
          <w:sz w:val="32"/>
          <w:szCs w:val="32"/>
        </w:rPr>
        <w:tab/>
        <w:t>High Jump</w:t>
      </w:r>
      <w:r w:rsidR="001B2247" w:rsidRPr="001A2702">
        <w:rPr>
          <w:bCs/>
          <w:sz w:val="32"/>
          <w:szCs w:val="32"/>
        </w:rPr>
        <w:tab/>
        <w:t xml:space="preserve"> </w:t>
      </w:r>
      <w:r w:rsidR="001B2247" w:rsidRPr="001A2702">
        <w:rPr>
          <w:bCs/>
          <w:sz w:val="32"/>
          <w:szCs w:val="32"/>
        </w:rPr>
        <w:tab/>
      </w:r>
      <w:r w:rsidR="001B2247" w:rsidRPr="001A2702">
        <w:rPr>
          <w:bCs/>
          <w:sz w:val="32"/>
          <w:szCs w:val="32"/>
        </w:rPr>
        <w:tab/>
      </w:r>
      <w:r w:rsidRPr="001A2702">
        <w:rPr>
          <w:bCs/>
          <w:sz w:val="32"/>
          <w:szCs w:val="32"/>
        </w:rPr>
        <w:tab/>
      </w:r>
      <w:r w:rsidR="000A0FF4" w:rsidRPr="001A2702">
        <w:rPr>
          <w:bCs/>
          <w:sz w:val="32"/>
          <w:szCs w:val="32"/>
        </w:rPr>
        <w:tab/>
      </w:r>
    </w:p>
    <w:p w14:paraId="37085421" w14:textId="78ECB884" w:rsidR="00E72441" w:rsidRPr="001A2702" w:rsidRDefault="00E72441" w:rsidP="00A0203D">
      <w:pPr>
        <w:rPr>
          <w:bCs/>
          <w:sz w:val="32"/>
          <w:szCs w:val="32"/>
        </w:rPr>
      </w:pPr>
    </w:p>
    <w:p w14:paraId="7A604963" w14:textId="77777777" w:rsidR="00AA2D8E" w:rsidRPr="002337D8" w:rsidRDefault="00AA2D8E" w:rsidP="00F818E8">
      <w:pPr>
        <w:rPr>
          <w:b/>
          <w:color w:val="FF0000"/>
          <w:sz w:val="32"/>
          <w:szCs w:val="32"/>
        </w:rPr>
      </w:pPr>
    </w:p>
    <w:sectPr w:rsidR="00AA2D8E" w:rsidRPr="002337D8" w:rsidSect="005556E9">
      <w:pgSz w:w="11906" w:h="16838" w:code="9"/>
      <w:pgMar w:top="720" w:right="720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C9"/>
    <w:rsid w:val="00001531"/>
    <w:rsid w:val="00015A6C"/>
    <w:rsid w:val="000270DA"/>
    <w:rsid w:val="00027CE8"/>
    <w:rsid w:val="000A0FF4"/>
    <w:rsid w:val="000A4B49"/>
    <w:rsid w:val="000C03D8"/>
    <w:rsid w:val="0010492A"/>
    <w:rsid w:val="00111865"/>
    <w:rsid w:val="00135207"/>
    <w:rsid w:val="001A2702"/>
    <w:rsid w:val="001B2247"/>
    <w:rsid w:val="001C415C"/>
    <w:rsid w:val="001F0570"/>
    <w:rsid w:val="001F7FD6"/>
    <w:rsid w:val="00213D9D"/>
    <w:rsid w:val="002337D8"/>
    <w:rsid w:val="002711A2"/>
    <w:rsid w:val="002D5961"/>
    <w:rsid w:val="002F45D3"/>
    <w:rsid w:val="002F6391"/>
    <w:rsid w:val="0031141F"/>
    <w:rsid w:val="00313024"/>
    <w:rsid w:val="003335A3"/>
    <w:rsid w:val="003510C7"/>
    <w:rsid w:val="00352DFF"/>
    <w:rsid w:val="003851D9"/>
    <w:rsid w:val="00390C6E"/>
    <w:rsid w:val="00391857"/>
    <w:rsid w:val="00394873"/>
    <w:rsid w:val="003961E2"/>
    <w:rsid w:val="003D487A"/>
    <w:rsid w:val="00405F52"/>
    <w:rsid w:val="00451F9F"/>
    <w:rsid w:val="00455A4A"/>
    <w:rsid w:val="00460CDC"/>
    <w:rsid w:val="00493D67"/>
    <w:rsid w:val="004B7404"/>
    <w:rsid w:val="004E090B"/>
    <w:rsid w:val="005069EE"/>
    <w:rsid w:val="00515CBC"/>
    <w:rsid w:val="005556E9"/>
    <w:rsid w:val="005E5631"/>
    <w:rsid w:val="00651568"/>
    <w:rsid w:val="006566B9"/>
    <w:rsid w:val="006618C6"/>
    <w:rsid w:val="00684240"/>
    <w:rsid w:val="006860FA"/>
    <w:rsid w:val="006C0171"/>
    <w:rsid w:val="006E44D9"/>
    <w:rsid w:val="0071238F"/>
    <w:rsid w:val="00716622"/>
    <w:rsid w:val="00722E24"/>
    <w:rsid w:val="0072306C"/>
    <w:rsid w:val="007B00DA"/>
    <w:rsid w:val="00807940"/>
    <w:rsid w:val="0081638E"/>
    <w:rsid w:val="008320A6"/>
    <w:rsid w:val="00834EDB"/>
    <w:rsid w:val="00843813"/>
    <w:rsid w:val="008520E0"/>
    <w:rsid w:val="00883865"/>
    <w:rsid w:val="008B4AF0"/>
    <w:rsid w:val="008E5F84"/>
    <w:rsid w:val="009278C4"/>
    <w:rsid w:val="00934720"/>
    <w:rsid w:val="00944BFC"/>
    <w:rsid w:val="00945DFF"/>
    <w:rsid w:val="00960D65"/>
    <w:rsid w:val="00972CB7"/>
    <w:rsid w:val="00980893"/>
    <w:rsid w:val="00985F85"/>
    <w:rsid w:val="009B01F5"/>
    <w:rsid w:val="009D7E53"/>
    <w:rsid w:val="009E352A"/>
    <w:rsid w:val="009E45F3"/>
    <w:rsid w:val="00A0203D"/>
    <w:rsid w:val="00A02E69"/>
    <w:rsid w:val="00A21765"/>
    <w:rsid w:val="00A219FE"/>
    <w:rsid w:val="00A578DE"/>
    <w:rsid w:val="00A749E3"/>
    <w:rsid w:val="00A7774A"/>
    <w:rsid w:val="00A854D3"/>
    <w:rsid w:val="00A906D8"/>
    <w:rsid w:val="00A97819"/>
    <w:rsid w:val="00A97DC9"/>
    <w:rsid w:val="00AA04AD"/>
    <w:rsid w:val="00AA2D8E"/>
    <w:rsid w:val="00AA4254"/>
    <w:rsid w:val="00AD204A"/>
    <w:rsid w:val="00AF7C12"/>
    <w:rsid w:val="00B04CF2"/>
    <w:rsid w:val="00B100A7"/>
    <w:rsid w:val="00B43FF8"/>
    <w:rsid w:val="00B4404A"/>
    <w:rsid w:val="00B71D42"/>
    <w:rsid w:val="00B7715C"/>
    <w:rsid w:val="00B80D27"/>
    <w:rsid w:val="00B8637D"/>
    <w:rsid w:val="00BA29AF"/>
    <w:rsid w:val="00BC6E10"/>
    <w:rsid w:val="00BF4078"/>
    <w:rsid w:val="00BF40AA"/>
    <w:rsid w:val="00BF5685"/>
    <w:rsid w:val="00C03DE3"/>
    <w:rsid w:val="00C13776"/>
    <w:rsid w:val="00C30C78"/>
    <w:rsid w:val="00C47241"/>
    <w:rsid w:val="00C6775D"/>
    <w:rsid w:val="00CB6F4F"/>
    <w:rsid w:val="00CC5415"/>
    <w:rsid w:val="00D21D71"/>
    <w:rsid w:val="00D5024C"/>
    <w:rsid w:val="00D5550D"/>
    <w:rsid w:val="00D75D77"/>
    <w:rsid w:val="00D90436"/>
    <w:rsid w:val="00D94CE3"/>
    <w:rsid w:val="00DB0797"/>
    <w:rsid w:val="00DC1571"/>
    <w:rsid w:val="00DF0320"/>
    <w:rsid w:val="00E1006F"/>
    <w:rsid w:val="00E17A20"/>
    <w:rsid w:val="00E22300"/>
    <w:rsid w:val="00E35403"/>
    <w:rsid w:val="00E5719A"/>
    <w:rsid w:val="00E6587F"/>
    <w:rsid w:val="00E72441"/>
    <w:rsid w:val="00E92B3A"/>
    <w:rsid w:val="00EB1DA5"/>
    <w:rsid w:val="00F818E8"/>
    <w:rsid w:val="00F8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1A8F"/>
  <w15:chartTrackingRefBased/>
  <w15:docId w15:val="{E8010BB2-CD82-470C-BDB6-1EE6FBD8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4</cp:revision>
  <cp:lastPrinted>2026-05-08T06:54:00Z</cp:lastPrinted>
  <dcterms:created xsi:type="dcterms:W3CDTF">2026-05-08T16:29:00Z</dcterms:created>
  <dcterms:modified xsi:type="dcterms:W3CDTF">2026-05-10T15:03:00Z</dcterms:modified>
</cp:coreProperties>
</file>