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3A67" w14:textId="5F600857" w:rsidR="00854019" w:rsidRPr="00611138" w:rsidRDefault="00C559EA" w:rsidP="002E5B83">
      <w:pPr>
        <w:pStyle w:val="NormalWeb"/>
        <w:jc w:val="center"/>
        <w:rPr>
          <w:rFonts w:ascii="Calibri"/>
          <w:b/>
          <w:color w:val="FF0000"/>
          <w:sz w:val="40"/>
        </w:rPr>
      </w:pPr>
      <w:r w:rsidRPr="00611138">
        <w:rPr>
          <w:noProof/>
        </w:rPr>
        <w:drawing>
          <wp:inline distT="0" distB="0" distL="0" distR="0" wp14:anchorId="022CE4D9" wp14:editId="0F541A3F">
            <wp:extent cx="1333500" cy="1004631"/>
            <wp:effectExtent l="0" t="0" r="0" b="5080"/>
            <wp:docPr id="7994965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18" cy="101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A8538" w14:textId="15B172A7" w:rsidR="009F6504" w:rsidRPr="00611138" w:rsidRDefault="00A410EF" w:rsidP="00854019">
      <w:pPr>
        <w:spacing w:before="20"/>
        <w:jc w:val="center"/>
        <w:rPr>
          <w:rFonts w:ascii="Calibri"/>
          <w:b/>
          <w:color w:val="FF0000"/>
          <w:sz w:val="40"/>
        </w:rPr>
      </w:pPr>
      <w:r w:rsidRPr="00611138">
        <w:rPr>
          <w:rFonts w:ascii="Calibri"/>
          <w:b/>
          <w:color w:val="FF0000"/>
          <w:sz w:val="40"/>
        </w:rPr>
        <w:t xml:space="preserve">MEETING RECORDS @ </w:t>
      </w:r>
      <w:r w:rsidR="00FF32C6">
        <w:rPr>
          <w:rFonts w:ascii="Calibri"/>
          <w:b/>
          <w:color w:val="FF0000"/>
          <w:sz w:val="40"/>
        </w:rPr>
        <w:t>15/06</w:t>
      </w:r>
      <w:r w:rsidR="00C559EA" w:rsidRPr="00611138">
        <w:rPr>
          <w:rFonts w:ascii="Calibri"/>
          <w:b/>
          <w:color w:val="FF0000"/>
          <w:sz w:val="40"/>
        </w:rPr>
        <w:t>/2026</w:t>
      </w:r>
    </w:p>
    <w:tbl>
      <w:tblPr>
        <w:tblW w:w="11058" w:type="dxa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2409"/>
        <w:gridCol w:w="4395"/>
      </w:tblGrid>
      <w:tr w:rsidR="00C559EA" w:rsidRPr="00611138" w14:paraId="7C8A3E29" w14:textId="77777777" w:rsidTr="009451BB">
        <w:trPr>
          <w:trHeight w:val="810"/>
        </w:trPr>
        <w:tc>
          <w:tcPr>
            <w:tcW w:w="4254" w:type="dxa"/>
          </w:tcPr>
          <w:p w14:paraId="5DDE4215" w14:textId="77777777" w:rsidR="00C559EA" w:rsidRPr="00611138" w:rsidRDefault="00C559EA" w:rsidP="00AD7C5A">
            <w:pPr>
              <w:pStyle w:val="TableParagraph"/>
              <w:spacing w:before="0" w:line="242" w:lineRule="auto"/>
              <w:ind w:left="311" w:right="308" w:firstLine="4"/>
              <w:jc w:val="center"/>
              <w:rPr>
                <w:lang w:val="it-IT"/>
              </w:rPr>
            </w:pPr>
          </w:p>
          <w:p w14:paraId="21968C98" w14:textId="6A79CDEF" w:rsidR="00C559EA" w:rsidRPr="00611138" w:rsidRDefault="00C559EA" w:rsidP="00AD7C5A">
            <w:pPr>
              <w:pStyle w:val="TableParagraph"/>
              <w:spacing w:before="0" w:line="242" w:lineRule="auto"/>
              <w:ind w:left="311" w:right="308" w:firstLine="4"/>
              <w:jc w:val="center"/>
              <w:rPr>
                <w:b/>
                <w:bCs/>
                <w:lang w:val="it-IT"/>
              </w:rPr>
            </w:pPr>
            <w:r w:rsidRPr="00611138">
              <w:rPr>
                <w:b/>
                <w:bCs/>
                <w:color w:val="EE0000"/>
                <w:sz w:val="32"/>
                <w:szCs w:val="32"/>
                <w:lang w:val="it-IT"/>
              </w:rPr>
              <w:t>MEN</w:t>
            </w:r>
          </w:p>
        </w:tc>
        <w:tc>
          <w:tcPr>
            <w:tcW w:w="2409" w:type="dxa"/>
          </w:tcPr>
          <w:p w14:paraId="279C55A6" w14:textId="77777777" w:rsidR="00C559EA" w:rsidRPr="00611138" w:rsidRDefault="00C559EA" w:rsidP="00A37C70">
            <w:pPr>
              <w:pStyle w:val="TableParagraph"/>
              <w:spacing w:before="7"/>
              <w:ind w:left="0" w:right="0"/>
              <w:rPr>
                <w:rFonts w:ascii="Calibri"/>
                <w:b/>
                <w:lang w:val="it-IT"/>
              </w:rPr>
            </w:pPr>
          </w:p>
        </w:tc>
        <w:tc>
          <w:tcPr>
            <w:tcW w:w="4395" w:type="dxa"/>
          </w:tcPr>
          <w:p w14:paraId="338E7E26" w14:textId="329A0DED" w:rsidR="00C559EA" w:rsidRPr="00611138" w:rsidRDefault="00C559EA" w:rsidP="00AD7C5A">
            <w:pPr>
              <w:pStyle w:val="TableParagraph"/>
              <w:spacing w:before="151"/>
              <w:ind w:left="0" w:right="895"/>
              <w:jc w:val="center"/>
              <w:rPr>
                <w:b/>
                <w:bCs/>
                <w:lang w:val="nl-NL"/>
              </w:rPr>
            </w:pPr>
            <w:r w:rsidRPr="00611138">
              <w:rPr>
                <w:b/>
                <w:bCs/>
                <w:color w:val="EE0000"/>
                <w:sz w:val="32"/>
                <w:szCs w:val="32"/>
                <w:lang w:val="nl-NL"/>
              </w:rPr>
              <w:t>WOMEN</w:t>
            </w:r>
          </w:p>
        </w:tc>
      </w:tr>
      <w:tr w:rsidR="009F6504" w:rsidRPr="00611138" w14:paraId="4132EB85" w14:textId="77777777" w:rsidTr="009451BB">
        <w:trPr>
          <w:trHeight w:val="1134"/>
        </w:trPr>
        <w:tc>
          <w:tcPr>
            <w:tcW w:w="4254" w:type="dxa"/>
          </w:tcPr>
          <w:p w14:paraId="5FA5F073" w14:textId="77777777" w:rsidR="00FB1E06" w:rsidRPr="00611138" w:rsidRDefault="00FB1E06" w:rsidP="00AD7C5A">
            <w:pPr>
              <w:pStyle w:val="TableParagraph"/>
              <w:spacing w:before="0" w:line="242" w:lineRule="auto"/>
              <w:ind w:left="311" w:right="308" w:firstLine="4"/>
              <w:jc w:val="center"/>
              <w:rPr>
                <w:sz w:val="24"/>
                <w:szCs w:val="24"/>
              </w:rPr>
            </w:pPr>
          </w:p>
          <w:p w14:paraId="3DEE73B9" w14:textId="63C772E9" w:rsidR="003A1F63" w:rsidRPr="00FF32C6" w:rsidRDefault="00FB1E06" w:rsidP="00AD7C5A">
            <w:pPr>
              <w:pStyle w:val="TableParagraph"/>
              <w:spacing w:before="0" w:line="242" w:lineRule="auto"/>
              <w:ind w:left="311" w:right="308" w:firstLine="4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F32C6">
              <w:rPr>
                <w:b/>
                <w:bCs/>
                <w:sz w:val="24"/>
                <w:szCs w:val="24"/>
                <w:highlight w:val="yellow"/>
              </w:rPr>
              <w:t>2.</w:t>
            </w:r>
            <w:r w:rsidR="00611138" w:rsidRPr="00FF32C6">
              <w:rPr>
                <w:b/>
                <w:bCs/>
                <w:sz w:val="24"/>
                <w:szCs w:val="24"/>
                <w:highlight w:val="yellow"/>
              </w:rPr>
              <w:t>21</w:t>
            </w:r>
            <w:r w:rsidRPr="00FF32C6">
              <w:rPr>
                <w:b/>
                <w:bCs/>
                <w:sz w:val="24"/>
                <w:szCs w:val="24"/>
                <w:highlight w:val="yellow"/>
              </w:rPr>
              <w:t>m</w:t>
            </w:r>
            <w:r w:rsidR="003A1F63" w:rsidRPr="00FF32C6">
              <w:rPr>
                <w:sz w:val="24"/>
                <w:szCs w:val="24"/>
                <w:highlight w:val="yellow"/>
              </w:rPr>
              <w:t xml:space="preserve"> </w:t>
            </w:r>
            <w:r w:rsidRPr="00FF32C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3A1F63" w:rsidRPr="00FF32C6">
              <w:rPr>
                <w:b/>
                <w:bCs/>
                <w:sz w:val="24"/>
                <w:szCs w:val="24"/>
                <w:highlight w:val="yellow"/>
              </w:rPr>
              <w:t>Joel Clarke-Khan</w:t>
            </w:r>
          </w:p>
          <w:p w14:paraId="05C6FE68" w14:textId="45EF153E" w:rsidR="00C559EA" w:rsidRPr="00611138" w:rsidRDefault="00B12487" w:rsidP="00AD7C5A">
            <w:pPr>
              <w:pStyle w:val="TableParagraph"/>
              <w:spacing w:before="0" w:line="242" w:lineRule="auto"/>
              <w:ind w:left="311" w:right="308" w:firstLine="4"/>
              <w:jc w:val="center"/>
              <w:rPr>
                <w:sz w:val="24"/>
                <w:szCs w:val="24"/>
              </w:rPr>
            </w:pPr>
            <w:r w:rsidRPr="00FF32C6">
              <w:rPr>
                <w:sz w:val="24"/>
                <w:szCs w:val="24"/>
                <w:highlight w:val="yellow"/>
              </w:rPr>
              <w:t>(</w:t>
            </w:r>
            <w:r w:rsidR="003A1F63" w:rsidRPr="00FF32C6">
              <w:rPr>
                <w:sz w:val="24"/>
                <w:szCs w:val="24"/>
                <w:highlight w:val="yellow"/>
              </w:rPr>
              <w:t>TVH</w:t>
            </w:r>
            <w:r w:rsidRPr="00FF32C6">
              <w:rPr>
                <w:sz w:val="24"/>
                <w:szCs w:val="24"/>
                <w:highlight w:val="yellow"/>
              </w:rPr>
              <w:t>)</w:t>
            </w:r>
            <w:r w:rsidR="00FB1E06" w:rsidRPr="00FF32C6">
              <w:rPr>
                <w:sz w:val="24"/>
                <w:szCs w:val="24"/>
                <w:highlight w:val="yellow"/>
              </w:rPr>
              <w:t xml:space="preserve"> </w:t>
            </w:r>
            <w:r w:rsidR="00611138" w:rsidRPr="00FF32C6">
              <w:rPr>
                <w:sz w:val="24"/>
                <w:szCs w:val="24"/>
                <w:highlight w:val="yellow"/>
              </w:rPr>
              <w:t>14/06</w:t>
            </w:r>
            <w:r w:rsidR="003A1F63" w:rsidRPr="00FF32C6">
              <w:rPr>
                <w:sz w:val="24"/>
                <w:szCs w:val="24"/>
                <w:highlight w:val="yellow"/>
              </w:rPr>
              <w:t>/26</w:t>
            </w:r>
          </w:p>
          <w:p w14:paraId="26941951" w14:textId="5539536C" w:rsidR="00C559EA" w:rsidRPr="00611138" w:rsidRDefault="00C559EA" w:rsidP="00AD7C5A">
            <w:pPr>
              <w:pStyle w:val="TableParagraph"/>
              <w:spacing w:before="0" w:line="242" w:lineRule="auto"/>
              <w:ind w:left="311" w:right="308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7815FB1" w14:textId="77777777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0B364115" w14:textId="66A8DF0A" w:rsidR="009F6504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HIGH JUMP</w:t>
            </w:r>
          </w:p>
          <w:p w14:paraId="6D2B5244" w14:textId="6F050A92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Senior</w:t>
            </w:r>
          </w:p>
        </w:tc>
        <w:tc>
          <w:tcPr>
            <w:tcW w:w="4395" w:type="dxa"/>
          </w:tcPr>
          <w:p w14:paraId="03148B65" w14:textId="77777777" w:rsidR="00FB1E06" w:rsidRPr="00611138" w:rsidRDefault="00FB1E06" w:rsidP="00FB1E06">
            <w:pPr>
              <w:pStyle w:val="TableParagraph"/>
              <w:spacing w:before="0"/>
              <w:ind w:left="1020" w:right="895" w:hanging="96"/>
              <w:rPr>
                <w:b/>
                <w:bCs/>
                <w:sz w:val="24"/>
                <w:szCs w:val="24"/>
                <w:lang w:val="de-DE"/>
              </w:rPr>
            </w:pPr>
          </w:p>
          <w:p w14:paraId="348101B1" w14:textId="438301C7" w:rsidR="00AD7C5A" w:rsidRPr="00611138" w:rsidRDefault="003A1F63" w:rsidP="003A1F63">
            <w:pPr>
              <w:pStyle w:val="TableParagraph"/>
              <w:spacing w:before="0"/>
              <w:ind w:left="0" w:right="895"/>
              <w:rPr>
                <w:b/>
                <w:bCs/>
                <w:sz w:val="24"/>
                <w:szCs w:val="24"/>
                <w:lang w:val="de-DE"/>
              </w:rPr>
            </w:pPr>
            <w:r w:rsidRPr="00611138">
              <w:rPr>
                <w:b/>
                <w:bCs/>
                <w:sz w:val="24"/>
                <w:szCs w:val="24"/>
                <w:lang w:val="de-DE"/>
              </w:rPr>
              <w:t xml:space="preserve">             </w:t>
            </w:r>
            <w:r w:rsidR="00FB1E06" w:rsidRPr="00611138">
              <w:rPr>
                <w:b/>
                <w:bCs/>
                <w:sz w:val="24"/>
                <w:szCs w:val="24"/>
                <w:lang w:val="de-DE"/>
              </w:rPr>
              <w:t>1.</w:t>
            </w:r>
            <w:r w:rsidRPr="00611138">
              <w:rPr>
                <w:b/>
                <w:bCs/>
                <w:sz w:val="24"/>
                <w:szCs w:val="24"/>
                <w:lang w:val="de-DE"/>
              </w:rPr>
              <w:t>85</w:t>
            </w:r>
            <w:r w:rsidR="00FB1E06" w:rsidRPr="00611138">
              <w:rPr>
                <w:b/>
                <w:bCs/>
                <w:sz w:val="24"/>
                <w:szCs w:val="24"/>
                <w:lang w:val="de-DE"/>
              </w:rPr>
              <w:t xml:space="preserve">m  </w:t>
            </w:r>
            <w:r w:rsidRPr="00611138">
              <w:rPr>
                <w:b/>
                <w:bCs/>
                <w:sz w:val="24"/>
                <w:szCs w:val="24"/>
                <w:lang w:val="de-DE"/>
              </w:rPr>
              <w:t>Gabriella Garber</w:t>
            </w:r>
          </w:p>
          <w:p w14:paraId="1B8EB8DC" w14:textId="77777777" w:rsidR="003A1F63" w:rsidRPr="00611138" w:rsidRDefault="00A37C70" w:rsidP="003A1F63">
            <w:pPr>
              <w:pStyle w:val="TableParagraph"/>
              <w:spacing w:before="0" w:line="242" w:lineRule="auto"/>
              <w:ind w:left="311" w:right="308" w:firstLine="4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  <w:lang w:val="de-DE"/>
              </w:rPr>
              <w:t>(</w:t>
            </w:r>
            <w:r w:rsidR="003A1F63" w:rsidRPr="00611138">
              <w:rPr>
                <w:sz w:val="24"/>
                <w:szCs w:val="24"/>
                <w:lang w:val="de-DE"/>
              </w:rPr>
              <w:t>Trafford</w:t>
            </w:r>
            <w:r w:rsidRPr="00611138">
              <w:rPr>
                <w:sz w:val="24"/>
                <w:szCs w:val="24"/>
                <w:lang w:val="de-DE"/>
              </w:rPr>
              <w:t xml:space="preserve">)   </w:t>
            </w:r>
            <w:r w:rsidR="003A1F63" w:rsidRPr="00611138">
              <w:rPr>
                <w:sz w:val="24"/>
                <w:szCs w:val="24"/>
              </w:rPr>
              <w:t>25/05/26</w:t>
            </w:r>
          </w:p>
          <w:p w14:paraId="31FFE64D" w14:textId="538EB4B2" w:rsidR="006808F6" w:rsidRPr="00611138" w:rsidRDefault="006808F6" w:rsidP="003A1F63">
            <w:pPr>
              <w:pStyle w:val="TableParagraph"/>
              <w:spacing w:before="0"/>
              <w:ind w:left="0" w:right="895"/>
              <w:rPr>
                <w:sz w:val="24"/>
                <w:szCs w:val="24"/>
                <w:lang w:val="de-DE"/>
              </w:rPr>
            </w:pPr>
          </w:p>
        </w:tc>
      </w:tr>
      <w:tr w:rsidR="009F6504" w:rsidRPr="005557CA" w14:paraId="029875EF" w14:textId="77777777" w:rsidTr="009451BB">
        <w:trPr>
          <w:trHeight w:val="1134"/>
        </w:trPr>
        <w:tc>
          <w:tcPr>
            <w:tcW w:w="4254" w:type="dxa"/>
          </w:tcPr>
          <w:p w14:paraId="7C541CE9" w14:textId="77777777" w:rsidR="003A1F63" w:rsidRPr="00611138" w:rsidRDefault="003A1F63" w:rsidP="00AD7C5A">
            <w:pPr>
              <w:pStyle w:val="TableParagraph"/>
              <w:spacing w:before="0"/>
              <w:ind w:left="331" w:right="279" w:hanging="48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  <w:p w14:paraId="3855CE81" w14:textId="217ABA91" w:rsidR="00B12487" w:rsidRPr="00611138" w:rsidRDefault="003A1F63" w:rsidP="00AD7C5A">
            <w:pPr>
              <w:pStyle w:val="TableParagraph"/>
              <w:spacing w:before="0"/>
              <w:ind w:left="331" w:right="279" w:hanging="48"/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11138">
              <w:rPr>
                <w:b/>
                <w:bCs/>
                <w:sz w:val="24"/>
                <w:szCs w:val="24"/>
                <w:lang w:val="de-DE"/>
              </w:rPr>
              <w:t>2.15m  Otis Poole</w:t>
            </w:r>
          </w:p>
          <w:p w14:paraId="59E29488" w14:textId="77777777" w:rsidR="003A1F63" w:rsidRPr="00611138" w:rsidRDefault="00B12487" w:rsidP="003A1F63">
            <w:pPr>
              <w:pStyle w:val="TableParagraph"/>
              <w:spacing w:before="0" w:line="242" w:lineRule="auto"/>
              <w:ind w:left="311" w:right="308" w:firstLine="4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  <w:lang w:val="de-DE"/>
              </w:rPr>
              <w:t>(</w:t>
            </w:r>
            <w:r w:rsidR="003A1F63" w:rsidRPr="00611138">
              <w:rPr>
                <w:sz w:val="24"/>
                <w:szCs w:val="24"/>
                <w:lang w:val="de-DE"/>
              </w:rPr>
              <w:t>Yate &amp; District</w:t>
            </w:r>
            <w:r w:rsidRPr="00611138">
              <w:rPr>
                <w:sz w:val="24"/>
                <w:szCs w:val="24"/>
                <w:lang w:val="de-DE"/>
              </w:rPr>
              <w:t>)</w:t>
            </w:r>
            <w:r w:rsidR="00FB1E06" w:rsidRPr="00611138">
              <w:rPr>
                <w:sz w:val="24"/>
                <w:szCs w:val="24"/>
                <w:lang w:val="de-DE"/>
              </w:rPr>
              <w:t xml:space="preserve"> </w:t>
            </w:r>
            <w:r w:rsidR="003A1F63" w:rsidRPr="00611138">
              <w:rPr>
                <w:sz w:val="24"/>
                <w:szCs w:val="24"/>
              </w:rPr>
              <w:t>25/05/26</w:t>
            </w:r>
          </w:p>
          <w:p w14:paraId="6E703A5E" w14:textId="5ED7EF7D" w:rsidR="00B12487" w:rsidRPr="00611138" w:rsidRDefault="00B12487" w:rsidP="00AD7C5A">
            <w:pPr>
              <w:pStyle w:val="TableParagraph"/>
              <w:spacing w:before="0"/>
              <w:ind w:left="331" w:right="279" w:hanging="48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</w:tcPr>
          <w:p w14:paraId="0CC64641" w14:textId="77777777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  <w:lang w:val="de-DE"/>
              </w:rPr>
            </w:pPr>
          </w:p>
          <w:p w14:paraId="601E23CD" w14:textId="3940FA12" w:rsidR="00245998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HIGH JUMP</w:t>
            </w:r>
          </w:p>
          <w:p w14:paraId="4F6FBE84" w14:textId="7D6A9419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U20</w:t>
            </w:r>
          </w:p>
        </w:tc>
        <w:tc>
          <w:tcPr>
            <w:tcW w:w="4395" w:type="dxa"/>
          </w:tcPr>
          <w:p w14:paraId="1ADF155B" w14:textId="77777777" w:rsidR="00AD7C5A" w:rsidRPr="00611138" w:rsidRDefault="00AD7C5A" w:rsidP="00AD7C5A">
            <w:pPr>
              <w:pStyle w:val="TableParagraph"/>
              <w:spacing w:before="0"/>
              <w:ind w:left="852" w:right="820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p w14:paraId="16BFCAC8" w14:textId="759FB902" w:rsidR="009F6504" w:rsidRPr="00FF32C6" w:rsidRDefault="00FB1E06" w:rsidP="00AD7C5A">
            <w:pPr>
              <w:pStyle w:val="TableParagraph"/>
              <w:spacing w:before="0"/>
              <w:ind w:left="852" w:right="820"/>
              <w:jc w:val="center"/>
              <w:rPr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FF32C6">
              <w:rPr>
                <w:b/>
                <w:bCs/>
                <w:sz w:val="24"/>
                <w:szCs w:val="24"/>
                <w:highlight w:val="yellow"/>
                <w:lang w:val="it-IT"/>
              </w:rPr>
              <w:t>1.7</w:t>
            </w:r>
            <w:r w:rsidR="00611138" w:rsidRPr="00FF32C6">
              <w:rPr>
                <w:b/>
                <w:bCs/>
                <w:sz w:val="24"/>
                <w:szCs w:val="24"/>
                <w:highlight w:val="yellow"/>
                <w:lang w:val="it-IT"/>
              </w:rPr>
              <w:t>5</w:t>
            </w:r>
            <w:r w:rsidRPr="00FF32C6">
              <w:rPr>
                <w:b/>
                <w:bCs/>
                <w:sz w:val="24"/>
                <w:szCs w:val="24"/>
                <w:highlight w:val="yellow"/>
                <w:lang w:val="it-IT"/>
              </w:rPr>
              <w:t xml:space="preserve">m   </w:t>
            </w:r>
            <w:r w:rsidR="006808F6" w:rsidRPr="00FF32C6">
              <w:rPr>
                <w:b/>
                <w:bCs/>
                <w:sz w:val="24"/>
                <w:szCs w:val="24"/>
                <w:highlight w:val="yellow"/>
                <w:lang w:val="it-IT"/>
              </w:rPr>
              <w:t>Dahlia Corp</w:t>
            </w:r>
          </w:p>
          <w:p w14:paraId="6D8D0879" w14:textId="588DA21D" w:rsidR="006808F6" w:rsidRPr="00611138" w:rsidRDefault="00A37C70" w:rsidP="00AD7C5A">
            <w:pPr>
              <w:pStyle w:val="TableParagraph"/>
              <w:spacing w:before="0"/>
              <w:ind w:left="852" w:right="820"/>
              <w:jc w:val="center"/>
              <w:rPr>
                <w:sz w:val="24"/>
                <w:szCs w:val="24"/>
                <w:lang w:val="it-IT"/>
              </w:rPr>
            </w:pPr>
            <w:r w:rsidRPr="00FF32C6">
              <w:rPr>
                <w:sz w:val="24"/>
                <w:szCs w:val="24"/>
                <w:highlight w:val="yellow"/>
                <w:lang w:val="it-IT"/>
              </w:rPr>
              <w:t>(</w:t>
            </w:r>
            <w:r w:rsidR="006808F6" w:rsidRPr="00FF32C6">
              <w:rPr>
                <w:sz w:val="24"/>
                <w:szCs w:val="24"/>
                <w:highlight w:val="yellow"/>
                <w:lang w:val="it-IT"/>
              </w:rPr>
              <w:t>Dacorum AC</w:t>
            </w:r>
            <w:r w:rsidRPr="00FF32C6">
              <w:rPr>
                <w:sz w:val="24"/>
                <w:szCs w:val="24"/>
                <w:highlight w:val="yellow"/>
                <w:lang w:val="it-IT"/>
              </w:rPr>
              <w:t xml:space="preserve">) </w:t>
            </w:r>
            <w:r w:rsidR="00FB1E06" w:rsidRPr="00FF32C6">
              <w:rPr>
                <w:sz w:val="24"/>
                <w:szCs w:val="24"/>
                <w:highlight w:val="yellow"/>
                <w:lang w:val="it-IT"/>
              </w:rPr>
              <w:t xml:space="preserve"> </w:t>
            </w:r>
            <w:r w:rsidR="00611138" w:rsidRPr="005557CA">
              <w:rPr>
                <w:sz w:val="24"/>
                <w:szCs w:val="24"/>
                <w:highlight w:val="yellow"/>
                <w:lang w:val="it-IT"/>
              </w:rPr>
              <w:t>14/06/26</w:t>
            </w:r>
          </w:p>
          <w:p w14:paraId="6C869895" w14:textId="1D0B6960" w:rsidR="006808F6" w:rsidRPr="00611138" w:rsidRDefault="006808F6" w:rsidP="00AD7C5A">
            <w:pPr>
              <w:pStyle w:val="TableParagraph"/>
              <w:spacing w:before="0"/>
              <w:ind w:left="852" w:right="82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9F6504" w:rsidRPr="00611138" w14:paraId="120C0010" w14:textId="77777777" w:rsidTr="009451BB">
        <w:trPr>
          <w:trHeight w:val="1134"/>
        </w:trPr>
        <w:tc>
          <w:tcPr>
            <w:tcW w:w="4254" w:type="dxa"/>
          </w:tcPr>
          <w:p w14:paraId="3E70E68E" w14:textId="77777777" w:rsidR="00FB1E06" w:rsidRPr="00611138" w:rsidRDefault="00FB1E06" w:rsidP="00AD7C5A">
            <w:pPr>
              <w:pStyle w:val="TableParagraph"/>
              <w:ind w:left="875" w:right="679" w:hanging="176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p w14:paraId="53FC2B10" w14:textId="58C9528E" w:rsidR="009F6504" w:rsidRPr="00611138" w:rsidRDefault="00FB1E06" w:rsidP="00AD7C5A">
            <w:pPr>
              <w:pStyle w:val="TableParagraph"/>
              <w:ind w:left="875" w:right="679" w:hanging="176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 xml:space="preserve">2.09m   </w:t>
            </w:r>
            <w:r w:rsidR="00C559EA" w:rsidRPr="00611138">
              <w:rPr>
                <w:b/>
                <w:bCs/>
                <w:sz w:val="24"/>
                <w:szCs w:val="24"/>
              </w:rPr>
              <w:t>Sam</w:t>
            </w:r>
            <w:r w:rsidR="00B12487" w:rsidRPr="00611138">
              <w:rPr>
                <w:b/>
                <w:bCs/>
                <w:sz w:val="24"/>
                <w:szCs w:val="24"/>
              </w:rPr>
              <w:t>uel James</w:t>
            </w:r>
          </w:p>
          <w:p w14:paraId="73B4D25E" w14:textId="72F14425" w:rsidR="00B12487" w:rsidRPr="00611138" w:rsidRDefault="00FB1E06" w:rsidP="00AD7C5A">
            <w:pPr>
              <w:pStyle w:val="TableParagraph"/>
              <w:ind w:left="875" w:right="679" w:hanging="176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>(</w:t>
            </w:r>
            <w:r w:rsidR="00B12487" w:rsidRPr="00611138">
              <w:rPr>
                <w:sz w:val="24"/>
                <w:szCs w:val="24"/>
              </w:rPr>
              <w:t>Kingston</w:t>
            </w:r>
            <w:r w:rsidRPr="00611138">
              <w:rPr>
                <w:sz w:val="24"/>
                <w:szCs w:val="24"/>
              </w:rPr>
              <w:t xml:space="preserve"> </w:t>
            </w:r>
            <w:r w:rsidR="00B12487" w:rsidRPr="00611138">
              <w:rPr>
                <w:sz w:val="24"/>
                <w:szCs w:val="24"/>
              </w:rPr>
              <w:t>&amp; Poly</w:t>
            </w:r>
            <w:r w:rsidRPr="00611138">
              <w:rPr>
                <w:sz w:val="24"/>
                <w:szCs w:val="24"/>
              </w:rPr>
              <w:t xml:space="preserve">)  </w:t>
            </w:r>
            <w:r w:rsidR="00B12487" w:rsidRPr="00611138">
              <w:rPr>
                <w:sz w:val="24"/>
                <w:szCs w:val="24"/>
              </w:rPr>
              <w:t xml:space="preserve"> </w:t>
            </w:r>
            <w:r w:rsidRPr="00611138">
              <w:rPr>
                <w:sz w:val="24"/>
                <w:szCs w:val="24"/>
              </w:rPr>
              <w:t>12/04/26</w:t>
            </w:r>
          </w:p>
          <w:p w14:paraId="2DF0F138" w14:textId="594DE617" w:rsidR="00B12487" w:rsidRPr="00611138" w:rsidRDefault="00B12487" w:rsidP="00AD7C5A">
            <w:pPr>
              <w:pStyle w:val="TableParagraph"/>
              <w:ind w:left="875" w:right="679" w:hanging="176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C10133D" w14:textId="77777777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0744F691" w14:textId="2D81EA8E" w:rsidR="009F6504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HIGH JUMP</w:t>
            </w:r>
          </w:p>
          <w:p w14:paraId="0F62CF4F" w14:textId="4722FC43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U18</w:t>
            </w:r>
          </w:p>
        </w:tc>
        <w:tc>
          <w:tcPr>
            <w:tcW w:w="4395" w:type="dxa"/>
          </w:tcPr>
          <w:p w14:paraId="1B9A82AE" w14:textId="77777777" w:rsidR="00FB1E06" w:rsidRPr="00611138" w:rsidRDefault="00FB1E06" w:rsidP="00AD7C5A">
            <w:pPr>
              <w:pStyle w:val="TableParagraph"/>
              <w:ind w:left="864" w:right="816" w:hanging="20"/>
              <w:jc w:val="center"/>
              <w:rPr>
                <w:b/>
                <w:bCs/>
                <w:sz w:val="24"/>
                <w:szCs w:val="24"/>
              </w:rPr>
            </w:pPr>
          </w:p>
          <w:p w14:paraId="32789DCD" w14:textId="7C065FEA" w:rsidR="009F6504" w:rsidRPr="00611138" w:rsidRDefault="00FB1E06" w:rsidP="00AD7C5A">
            <w:pPr>
              <w:pStyle w:val="TableParagraph"/>
              <w:ind w:left="864" w:right="816" w:hanging="20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 xml:space="preserve">1.63m   </w:t>
            </w:r>
            <w:r w:rsidR="006808F6" w:rsidRPr="00611138">
              <w:rPr>
                <w:b/>
                <w:bCs/>
                <w:sz w:val="24"/>
                <w:szCs w:val="24"/>
              </w:rPr>
              <w:t>Minna Williams</w:t>
            </w:r>
          </w:p>
          <w:p w14:paraId="29BF8B7C" w14:textId="07C2DABB" w:rsidR="006808F6" w:rsidRPr="00611138" w:rsidRDefault="00A37C70" w:rsidP="00AD7C5A">
            <w:pPr>
              <w:pStyle w:val="TableParagraph"/>
              <w:ind w:left="875" w:right="679" w:hanging="176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>(</w:t>
            </w:r>
            <w:r w:rsidR="006808F6" w:rsidRPr="00611138">
              <w:rPr>
                <w:sz w:val="24"/>
                <w:szCs w:val="24"/>
              </w:rPr>
              <w:t>Kingston</w:t>
            </w:r>
            <w:r w:rsidRPr="00611138">
              <w:rPr>
                <w:sz w:val="24"/>
                <w:szCs w:val="24"/>
              </w:rPr>
              <w:t xml:space="preserve"> </w:t>
            </w:r>
            <w:r w:rsidR="006808F6" w:rsidRPr="00611138">
              <w:rPr>
                <w:sz w:val="24"/>
                <w:szCs w:val="24"/>
              </w:rPr>
              <w:t>&amp; Poly</w:t>
            </w:r>
            <w:r w:rsidRPr="00611138">
              <w:rPr>
                <w:sz w:val="24"/>
                <w:szCs w:val="24"/>
              </w:rPr>
              <w:t>)</w:t>
            </w:r>
            <w:r w:rsidR="006808F6" w:rsidRPr="00611138">
              <w:rPr>
                <w:sz w:val="24"/>
                <w:szCs w:val="24"/>
              </w:rPr>
              <w:t xml:space="preserve"> </w:t>
            </w:r>
            <w:r w:rsidR="00FB1E06" w:rsidRPr="00611138">
              <w:rPr>
                <w:sz w:val="24"/>
                <w:szCs w:val="24"/>
              </w:rPr>
              <w:t>12/04/26</w:t>
            </w:r>
          </w:p>
          <w:p w14:paraId="13C085C4" w14:textId="2A706776" w:rsidR="003A1F63" w:rsidRPr="00611138" w:rsidRDefault="003A1F63" w:rsidP="003A1F63">
            <w:pPr>
              <w:pStyle w:val="TableParagraph"/>
              <w:ind w:left="864" w:right="816" w:hanging="20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>1.63m   Martha May</w:t>
            </w:r>
          </w:p>
          <w:p w14:paraId="0DC9DA18" w14:textId="45CF67E6" w:rsidR="003A1F63" w:rsidRPr="00611138" w:rsidRDefault="003A1F63" w:rsidP="003A1F63">
            <w:pPr>
              <w:pStyle w:val="TableParagraph"/>
              <w:ind w:left="875" w:right="679" w:hanging="176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>(Basildon) 25/05/26</w:t>
            </w:r>
          </w:p>
          <w:p w14:paraId="5CB7CBA2" w14:textId="59D64EFB" w:rsidR="006808F6" w:rsidRPr="00611138" w:rsidRDefault="006808F6" w:rsidP="00AD7C5A">
            <w:pPr>
              <w:pStyle w:val="TableParagraph"/>
              <w:ind w:left="864" w:right="816" w:hanging="20"/>
              <w:jc w:val="center"/>
              <w:rPr>
                <w:sz w:val="24"/>
                <w:szCs w:val="24"/>
              </w:rPr>
            </w:pPr>
          </w:p>
        </w:tc>
      </w:tr>
      <w:tr w:rsidR="009F6504" w:rsidRPr="00611138" w14:paraId="3914747B" w14:textId="77777777" w:rsidTr="009451BB">
        <w:trPr>
          <w:trHeight w:val="1134"/>
        </w:trPr>
        <w:tc>
          <w:tcPr>
            <w:tcW w:w="4254" w:type="dxa"/>
          </w:tcPr>
          <w:p w14:paraId="55CDD2FB" w14:textId="77777777" w:rsidR="003A1F63" w:rsidRPr="00611138" w:rsidRDefault="003A1F63" w:rsidP="003A1F63">
            <w:pPr>
              <w:pStyle w:val="TableParagraph"/>
              <w:spacing w:line="242" w:lineRule="auto"/>
              <w:ind w:left="915" w:right="480" w:hanging="244"/>
              <w:jc w:val="center"/>
              <w:rPr>
                <w:b/>
                <w:bCs/>
                <w:sz w:val="24"/>
                <w:szCs w:val="24"/>
              </w:rPr>
            </w:pPr>
          </w:p>
          <w:p w14:paraId="3A633B74" w14:textId="5D5D0D23" w:rsidR="003A1F63" w:rsidRPr="00611138" w:rsidRDefault="00FB1E06" w:rsidP="003A1F63">
            <w:pPr>
              <w:pStyle w:val="TableParagraph"/>
              <w:spacing w:line="242" w:lineRule="auto"/>
              <w:ind w:left="915" w:right="480" w:hanging="244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>1.8</w:t>
            </w:r>
            <w:r w:rsidR="003A1F63" w:rsidRPr="00611138">
              <w:rPr>
                <w:b/>
                <w:bCs/>
                <w:sz w:val="24"/>
                <w:szCs w:val="24"/>
              </w:rPr>
              <w:t>8</w:t>
            </w:r>
            <w:r w:rsidRPr="00611138">
              <w:rPr>
                <w:b/>
                <w:bCs/>
                <w:sz w:val="24"/>
                <w:szCs w:val="24"/>
              </w:rPr>
              <w:t xml:space="preserve">m  </w:t>
            </w:r>
            <w:r w:rsidR="003A1F63" w:rsidRPr="00611138">
              <w:rPr>
                <w:b/>
                <w:bCs/>
                <w:sz w:val="24"/>
                <w:szCs w:val="24"/>
              </w:rPr>
              <w:t xml:space="preserve"> Mack O’Keefe</w:t>
            </w:r>
          </w:p>
          <w:p w14:paraId="716B231A" w14:textId="01CE2B3A" w:rsidR="00B12487" w:rsidRPr="00611138" w:rsidRDefault="003A1F63" w:rsidP="003A1F63">
            <w:pPr>
              <w:pStyle w:val="TableParagraph"/>
              <w:spacing w:line="242" w:lineRule="auto"/>
              <w:ind w:left="915" w:right="480" w:hanging="244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>(Kingston &amp; Poly)  25/05/26</w:t>
            </w:r>
            <w:r w:rsidR="00FB1E06" w:rsidRPr="006111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1C917E3A" w14:textId="77777777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3D8050C3" w14:textId="3FBEFA34" w:rsidR="009F6504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HIGH JUMP</w:t>
            </w:r>
          </w:p>
          <w:p w14:paraId="362E8C9D" w14:textId="693915DA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U16</w:t>
            </w:r>
          </w:p>
        </w:tc>
        <w:tc>
          <w:tcPr>
            <w:tcW w:w="4395" w:type="dxa"/>
          </w:tcPr>
          <w:p w14:paraId="778EDEBA" w14:textId="77777777" w:rsidR="00FB1E06" w:rsidRPr="00611138" w:rsidRDefault="00FB1E06" w:rsidP="00AD7C5A">
            <w:pPr>
              <w:pStyle w:val="TableParagraph"/>
              <w:spacing w:line="242" w:lineRule="auto"/>
              <w:ind w:left="560" w:right="532" w:firstLine="396"/>
              <w:jc w:val="center"/>
              <w:rPr>
                <w:b/>
                <w:bCs/>
                <w:sz w:val="24"/>
                <w:szCs w:val="24"/>
              </w:rPr>
            </w:pPr>
          </w:p>
          <w:p w14:paraId="5E1EB4EC" w14:textId="2C0E33A9" w:rsidR="009F6504" w:rsidRPr="00611138" w:rsidRDefault="00FB1E06" w:rsidP="00AD7C5A">
            <w:pPr>
              <w:pStyle w:val="TableParagraph"/>
              <w:spacing w:line="242" w:lineRule="auto"/>
              <w:ind w:left="560" w:right="532" w:firstLine="396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>1.</w:t>
            </w:r>
            <w:r w:rsidR="003A1F63" w:rsidRPr="00611138">
              <w:rPr>
                <w:b/>
                <w:bCs/>
                <w:sz w:val="24"/>
                <w:szCs w:val="24"/>
              </w:rPr>
              <w:t>74</w:t>
            </w:r>
            <w:r w:rsidRPr="00611138">
              <w:rPr>
                <w:b/>
                <w:bCs/>
                <w:sz w:val="24"/>
                <w:szCs w:val="24"/>
              </w:rPr>
              <w:t xml:space="preserve">m    </w:t>
            </w:r>
            <w:r w:rsidR="006808F6" w:rsidRPr="00611138">
              <w:rPr>
                <w:b/>
                <w:bCs/>
                <w:sz w:val="24"/>
                <w:szCs w:val="24"/>
              </w:rPr>
              <w:t>Alessia Scales</w:t>
            </w:r>
          </w:p>
          <w:p w14:paraId="4908D18D" w14:textId="6487A0DB" w:rsidR="006808F6" w:rsidRPr="00611138" w:rsidRDefault="00A37C70" w:rsidP="00AD7C5A">
            <w:pPr>
              <w:pStyle w:val="TableParagraph"/>
              <w:spacing w:line="242" w:lineRule="auto"/>
              <w:ind w:left="560" w:right="532" w:firstLine="396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>(</w:t>
            </w:r>
            <w:r w:rsidR="006808F6" w:rsidRPr="00611138">
              <w:rPr>
                <w:sz w:val="24"/>
                <w:szCs w:val="24"/>
              </w:rPr>
              <w:t>Blackheath &amp; B</w:t>
            </w:r>
            <w:r w:rsidRPr="00611138">
              <w:rPr>
                <w:sz w:val="24"/>
                <w:szCs w:val="24"/>
              </w:rPr>
              <w:t xml:space="preserve">) </w:t>
            </w:r>
            <w:r w:rsidR="003A1F63" w:rsidRPr="00611138">
              <w:rPr>
                <w:sz w:val="24"/>
                <w:szCs w:val="24"/>
              </w:rPr>
              <w:t>25/05/26</w:t>
            </w:r>
          </w:p>
          <w:p w14:paraId="32D539BA" w14:textId="0DA0DB7D" w:rsidR="006808F6" w:rsidRPr="00611138" w:rsidRDefault="006808F6" w:rsidP="00AD7C5A">
            <w:pPr>
              <w:pStyle w:val="TableParagraph"/>
              <w:spacing w:line="242" w:lineRule="auto"/>
              <w:ind w:left="560" w:right="532" w:firstLine="396"/>
              <w:jc w:val="center"/>
              <w:rPr>
                <w:sz w:val="24"/>
                <w:szCs w:val="24"/>
              </w:rPr>
            </w:pPr>
          </w:p>
        </w:tc>
      </w:tr>
      <w:tr w:rsidR="009F6504" w:rsidRPr="00611138" w14:paraId="64F2D64F" w14:textId="77777777" w:rsidTr="009451BB">
        <w:trPr>
          <w:trHeight w:val="1134"/>
        </w:trPr>
        <w:tc>
          <w:tcPr>
            <w:tcW w:w="4254" w:type="dxa"/>
          </w:tcPr>
          <w:p w14:paraId="42A1EB36" w14:textId="77777777" w:rsidR="00FB1E06" w:rsidRPr="00611138" w:rsidRDefault="00FB1E06" w:rsidP="00AD7C5A">
            <w:pPr>
              <w:pStyle w:val="TableParagraph"/>
              <w:ind w:left="1199" w:right="634" w:hanging="540"/>
              <w:jc w:val="center"/>
              <w:rPr>
                <w:b/>
                <w:bCs/>
                <w:sz w:val="24"/>
                <w:szCs w:val="24"/>
              </w:rPr>
            </w:pPr>
          </w:p>
          <w:p w14:paraId="2C80523A" w14:textId="7874D625" w:rsidR="009F6504" w:rsidRPr="00611138" w:rsidRDefault="00FB1E06" w:rsidP="00AD7C5A">
            <w:pPr>
              <w:pStyle w:val="TableParagraph"/>
              <w:ind w:left="1199" w:right="634" w:hanging="540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>7.</w:t>
            </w:r>
            <w:r w:rsidR="003A1F63" w:rsidRPr="00611138">
              <w:rPr>
                <w:b/>
                <w:bCs/>
                <w:sz w:val="24"/>
                <w:szCs w:val="24"/>
              </w:rPr>
              <w:t>67</w:t>
            </w:r>
            <w:r w:rsidRPr="00611138">
              <w:rPr>
                <w:b/>
                <w:bCs/>
                <w:sz w:val="24"/>
                <w:szCs w:val="24"/>
              </w:rPr>
              <w:t xml:space="preserve">m    </w:t>
            </w:r>
            <w:r w:rsidR="003A1F63" w:rsidRPr="00611138">
              <w:rPr>
                <w:b/>
                <w:bCs/>
                <w:sz w:val="24"/>
                <w:szCs w:val="24"/>
              </w:rPr>
              <w:t>Jack Roach</w:t>
            </w:r>
          </w:p>
          <w:p w14:paraId="632F31B6" w14:textId="7BCF98FB" w:rsidR="006808F6" w:rsidRPr="00611138" w:rsidRDefault="00A37C70" w:rsidP="00AD7C5A">
            <w:pPr>
              <w:pStyle w:val="TableParagraph"/>
              <w:ind w:left="1199" w:right="634" w:hanging="540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>(</w:t>
            </w:r>
            <w:r w:rsidR="003A1F63" w:rsidRPr="00611138">
              <w:rPr>
                <w:sz w:val="24"/>
                <w:szCs w:val="24"/>
              </w:rPr>
              <w:t>Morpeth H</w:t>
            </w:r>
            <w:r w:rsidRPr="00611138">
              <w:rPr>
                <w:sz w:val="24"/>
                <w:szCs w:val="24"/>
              </w:rPr>
              <w:t>)</w:t>
            </w:r>
            <w:r w:rsidR="00FB1E06" w:rsidRPr="00611138">
              <w:rPr>
                <w:sz w:val="24"/>
                <w:szCs w:val="24"/>
              </w:rPr>
              <w:t xml:space="preserve">  </w:t>
            </w:r>
            <w:r w:rsidR="003A1F63" w:rsidRPr="00611138">
              <w:rPr>
                <w:sz w:val="24"/>
                <w:szCs w:val="24"/>
              </w:rPr>
              <w:t>25/05/26</w:t>
            </w:r>
          </w:p>
          <w:p w14:paraId="60C55957" w14:textId="7AF863FF" w:rsidR="006808F6" w:rsidRPr="00611138" w:rsidRDefault="006808F6" w:rsidP="00AD7C5A">
            <w:pPr>
              <w:pStyle w:val="TableParagraph"/>
              <w:ind w:left="1199" w:right="634" w:hanging="54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8B931C3" w14:textId="77777777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69EDA148" w14:textId="14A428AD" w:rsidR="00AD7C5A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LONG JUMP</w:t>
            </w:r>
          </w:p>
          <w:p w14:paraId="0E014376" w14:textId="04810A72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Senior</w:t>
            </w:r>
          </w:p>
        </w:tc>
        <w:tc>
          <w:tcPr>
            <w:tcW w:w="4395" w:type="dxa"/>
          </w:tcPr>
          <w:p w14:paraId="01307CB8" w14:textId="77777777" w:rsidR="00FB1E06" w:rsidRPr="00611138" w:rsidRDefault="00FB1E06" w:rsidP="00AD7C5A">
            <w:pPr>
              <w:pStyle w:val="TableParagraph"/>
              <w:ind w:left="928" w:right="849" w:hanging="44"/>
              <w:jc w:val="center"/>
              <w:rPr>
                <w:b/>
                <w:bCs/>
                <w:sz w:val="24"/>
                <w:szCs w:val="24"/>
              </w:rPr>
            </w:pPr>
          </w:p>
          <w:p w14:paraId="0B213EF7" w14:textId="71160619" w:rsidR="009F6504" w:rsidRPr="00FF32C6" w:rsidRDefault="003A1F63" w:rsidP="00AD7C5A">
            <w:pPr>
              <w:pStyle w:val="TableParagraph"/>
              <w:ind w:left="928" w:right="849" w:hanging="44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F32C6">
              <w:rPr>
                <w:b/>
                <w:bCs/>
                <w:sz w:val="24"/>
                <w:szCs w:val="24"/>
                <w:highlight w:val="yellow"/>
              </w:rPr>
              <w:t>6.</w:t>
            </w:r>
            <w:r w:rsidR="00611138" w:rsidRPr="00FF32C6">
              <w:rPr>
                <w:b/>
                <w:bCs/>
                <w:sz w:val="24"/>
                <w:szCs w:val="24"/>
                <w:highlight w:val="yellow"/>
              </w:rPr>
              <w:t>75</w:t>
            </w:r>
            <w:r w:rsidRPr="00FF32C6">
              <w:rPr>
                <w:b/>
                <w:bCs/>
                <w:sz w:val="24"/>
                <w:szCs w:val="24"/>
                <w:highlight w:val="yellow"/>
              </w:rPr>
              <w:t>m</w:t>
            </w:r>
            <w:r w:rsidR="00FB1E06" w:rsidRPr="00FF32C6">
              <w:rPr>
                <w:b/>
                <w:bCs/>
                <w:sz w:val="24"/>
                <w:szCs w:val="24"/>
                <w:highlight w:val="yellow"/>
              </w:rPr>
              <w:t xml:space="preserve">  </w:t>
            </w:r>
            <w:r w:rsidRPr="00FF32C6">
              <w:rPr>
                <w:b/>
                <w:bCs/>
                <w:sz w:val="24"/>
                <w:szCs w:val="24"/>
                <w:highlight w:val="yellow"/>
              </w:rPr>
              <w:t>Lucy Hadaway</w:t>
            </w:r>
          </w:p>
          <w:p w14:paraId="6185CC13" w14:textId="71F82A02" w:rsidR="00AD7C5A" w:rsidRPr="00611138" w:rsidRDefault="00A37C70" w:rsidP="00AD7C5A">
            <w:pPr>
              <w:pStyle w:val="TableParagraph"/>
              <w:ind w:left="928" w:right="849" w:hanging="44"/>
              <w:jc w:val="center"/>
              <w:rPr>
                <w:sz w:val="24"/>
                <w:szCs w:val="24"/>
              </w:rPr>
            </w:pPr>
            <w:r w:rsidRPr="00FF32C6">
              <w:rPr>
                <w:sz w:val="24"/>
                <w:szCs w:val="24"/>
                <w:highlight w:val="yellow"/>
              </w:rPr>
              <w:t>(</w:t>
            </w:r>
            <w:r w:rsidR="003A1F63" w:rsidRPr="00FF32C6">
              <w:rPr>
                <w:sz w:val="24"/>
                <w:szCs w:val="24"/>
                <w:highlight w:val="yellow"/>
              </w:rPr>
              <w:t>City of York</w:t>
            </w:r>
            <w:r w:rsidRPr="00FF32C6">
              <w:rPr>
                <w:sz w:val="24"/>
                <w:szCs w:val="24"/>
                <w:highlight w:val="yellow"/>
              </w:rPr>
              <w:t>)</w:t>
            </w:r>
            <w:r w:rsidR="00FB1E06" w:rsidRPr="00FF32C6">
              <w:rPr>
                <w:sz w:val="24"/>
                <w:szCs w:val="24"/>
                <w:highlight w:val="yellow"/>
              </w:rPr>
              <w:t xml:space="preserve"> </w:t>
            </w:r>
            <w:r w:rsidR="00611138" w:rsidRPr="00FF32C6">
              <w:rPr>
                <w:sz w:val="24"/>
                <w:szCs w:val="24"/>
                <w:highlight w:val="yellow"/>
              </w:rPr>
              <w:t>14/06/26</w:t>
            </w:r>
          </w:p>
        </w:tc>
      </w:tr>
      <w:tr w:rsidR="009F6504" w:rsidRPr="00611138" w14:paraId="5FF28215" w14:textId="77777777" w:rsidTr="009451BB">
        <w:trPr>
          <w:trHeight w:val="1134"/>
        </w:trPr>
        <w:tc>
          <w:tcPr>
            <w:tcW w:w="4254" w:type="dxa"/>
          </w:tcPr>
          <w:p w14:paraId="1DEEFE2C" w14:textId="77777777" w:rsidR="00FB1E06" w:rsidRPr="00611138" w:rsidRDefault="00FB1E06" w:rsidP="00AD7C5A">
            <w:pPr>
              <w:pStyle w:val="TableParagraph"/>
              <w:spacing w:line="242" w:lineRule="auto"/>
              <w:ind w:left="859" w:right="716" w:hanging="124"/>
              <w:jc w:val="center"/>
              <w:rPr>
                <w:b/>
                <w:bCs/>
                <w:sz w:val="24"/>
                <w:szCs w:val="24"/>
              </w:rPr>
            </w:pPr>
          </w:p>
          <w:p w14:paraId="07733472" w14:textId="17ED0963" w:rsidR="009F6504" w:rsidRPr="00611138" w:rsidRDefault="003A1F63" w:rsidP="00AD7C5A">
            <w:pPr>
              <w:pStyle w:val="TableParagraph"/>
              <w:spacing w:line="242" w:lineRule="auto"/>
              <w:ind w:left="859" w:right="716" w:hanging="124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>7.23m</w:t>
            </w:r>
            <w:r w:rsidR="00FB1E06" w:rsidRPr="00611138">
              <w:rPr>
                <w:b/>
                <w:bCs/>
                <w:sz w:val="24"/>
                <w:szCs w:val="24"/>
              </w:rPr>
              <w:t xml:space="preserve">   </w:t>
            </w:r>
            <w:r w:rsidRPr="00611138">
              <w:rPr>
                <w:b/>
                <w:bCs/>
                <w:sz w:val="24"/>
                <w:szCs w:val="24"/>
              </w:rPr>
              <w:t>Michael Kent</w:t>
            </w:r>
          </w:p>
          <w:p w14:paraId="778352F1" w14:textId="60ECDCB3" w:rsidR="006808F6" w:rsidRPr="00611138" w:rsidRDefault="00FB1E06" w:rsidP="00AD7C5A">
            <w:pPr>
              <w:pStyle w:val="TableParagraph"/>
              <w:spacing w:line="242" w:lineRule="auto"/>
              <w:ind w:left="859" w:right="716" w:hanging="124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>(</w:t>
            </w:r>
            <w:r w:rsidR="003A1F63" w:rsidRPr="00611138">
              <w:rPr>
                <w:sz w:val="24"/>
                <w:szCs w:val="24"/>
              </w:rPr>
              <w:t>Unattached</w:t>
            </w:r>
            <w:r w:rsidR="00DE5EEC" w:rsidRPr="00611138">
              <w:rPr>
                <w:sz w:val="24"/>
                <w:szCs w:val="24"/>
              </w:rPr>
              <w:t>)  25/05/26</w:t>
            </w:r>
          </w:p>
          <w:p w14:paraId="531473A2" w14:textId="4430EE87" w:rsidR="006808F6" w:rsidRPr="00611138" w:rsidRDefault="006808F6" w:rsidP="00AD7C5A">
            <w:pPr>
              <w:pStyle w:val="TableParagraph"/>
              <w:spacing w:line="242" w:lineRule="auto"/>
              <w:ind w:left="859" w:right="716" w:hanging="12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D8F9B44" w14:textId="77777777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229A7E90" w14:textId="73B6F987" w:rsidR="009F6504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LONG JUMP</w:t>
            </w:r>
          </w:p>
          <w:p w14:paraId="52A4ED02" w14:textId="3F64DE5F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U20</w:t>
            </w:r>
          </w:p>
        </w:tc>
        <w:tc>
          <w:tcPr>
            <w:tcW w:w="4395" w:type="dxa"/>
          </w:tcPr>
          <w:p w14:paraId="45406F28" w14:textId="77777777" w:rsidR="009F6504" w:rsidRPr="00611138" w:rsidRDefault="009F6504" w:rsidP="00AD7C5A">
            <w:pPr>
              <w:pStyle w:val="TableParagraph"/>
              <w:spacing w:line="242" w:lineRule="auto"/>
              <w:ind w:left="844" w:right="810" w:firstLine="80"/>
              <w:jc w:val="center"/>
              <w:rPr>
                <w:sz w:val="24"/>
                <w:szCs w:val="24"/>
              </w:rPr>
            </w:pPr>
          </w:p>
          <w:p w14:paraId="7DD5E0F8" w14:textId="2120F900" w:rsidR="00AD7C5A" w:rsidRPr="00611138" w:rsidRDefault="00DE5EEC" w:rsidP="00AD7C5A">
            <w:pPr>
              <w:pStyle w:val="TableParagraph"/>
              <w:spacing w:line="242" w:lineRule="auto"/>
              <w:ind w:left="844" w:right="810" w:firstLine="80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>6.25m  Daisy Snell</w:t>
            </w:r>
          </w:p>
          <w:p w14:paraId="72E9E348" w14:textId="4B4DA384" w:rsidR="00DE5EEC" w:rsidRPr="00611138" w:rsidRDefault="00DE5EEC" w:rsidP="00AD7C5A">
            <w:pPr>
              <w:pStyle w:val="TableParagraph"/>
              <w:spacing w:line="242" w:lineRule="auto"/>
              <w:ind w:left="844" w:right="810" w:firstLine="80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>(Blackheath &amp; Bromley) 25/05/26</w:t>
            </w:r>
          </w:p>
          <w:p w14:paraId="1C2559CB" w14:textId="11C143C2" w:rsidR="00AD7C5A" w:rsidRPr="00611138" w:rsidRDefault="00AD7C5A" w:rsidP="00AD7C5A">
            <w:pPr>
              <w:pStyle w:val="TableParagraph"/>
              <w:spacing w:line="242" w:lineRule="auto"/>
              <w:ind w:left="844" w:right="810" w:firstLine="80"/>
              <w:jc w:val="center"/>
              <w:rPr>
                <w:sz w:val="24"/>
                <w:szCs w:val="24"/>
              </w:rPr>
            </w:pPr>
          </w:p>
        </w:tc>
      </w:tr>
      <w:tr w:rsidR="00C559EA" w:rsidRPr="00611138" w14:paraId="47E9833D" w14:textId="77777777" w:rsidTr="009451BB">
        <w:trPr>
          <w:trHeight w:val="1134"/>
        </w:trPr>
        <w:tc>
          <w:tcPr>
            <w:tcW w:w="4254" w:type="dxa"/>
          </w:tcPr>
          <w:p w14:paraId="2384F1A4" w14:textId="77777777" w:rsidR="006808F6" w:rsidRPr="00611138" w:rsidRDefault="006808F6" w:rsidP="00AD7C5A">
            <w:pPr>
              <w:pStyle w:val="TableParagraph"/>
              <w:ind w:left="0" w:right="679"/>
              <w:jc w:val="center"/>
              <w:rPr>
                <w:sz w:val="24"/>
                <w:szCs w:val="24"/>
              </w:rPr>
            </w:pPr>
          </w:p>
          <w:p w14:paraId="4B005EF4" w14:textId="77777777" w:rsidR="006808F6" w:rsidRPr="00FF32C6" w:rsidRDefault="00611138" w:rsidP="00AD7C5A">
            <w:pPr>
              <w:pStyle w:val="TableParagraph"/>
              <w:ind w:left="0" w:right="679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F32C6">
              <w:rPr>
                <w:b/>
                <w:bCs/>
                <w:sz w:val="24"/>
                <w:szCs w:val="24"/>
                <w:highlight w:val="yellow"/>
              </w:rPr>
              <w:t>7.15m Owen Firth</w:t>
            </w:r>
          </w:p>
          <w:p w14:paraId="75754873" w14:textId="25D4AE46" w:rsidR="00611138" w:rsidRPr="00611138" w:rsidRDefault="00611138" w:rsidP="00AD7C5A">
            <w:pPr>
              <w:pStyle w:val="TableParagraph"/>
              <w:ind w:left="0" w:right="679"/>
              <w:jc w:val="center"/>
              <w:rPr>
                <w:sz w:val="24"/>
                <w:szCs w:val="24"/>
              </w:rPr>
            </w:pPr>
            <w:r w:rsidRPr="00FF32C6">
              <w:rPr>
                <w:sz w:val="24"/>
                <w:szCs w:val="24"/>
                <w:highlight w:val="yellow"/>
              </w:rPr>
              <w:t>(Waverley AC)</w:t>
            </w:r>
            <w:r w:rsidRPr="00FF32C6">
              <w:rPr>
                <w:b/>
                <w:bCs/>
                <w:sz w:val="24"/>
                <w:szCs w:val="24"/>
                <w:highlight w:val="yellow"/>
              </w:rPr>
              <w:t xml:space="preserve">  </w:t>
            </w:r>
            <w:r w:rsidRPr="00FF32C6">
              <w:rPr>
                <w:sz w:val="24"/>
                <w:szCs w:val="24"/>
                <w:highlight w:val="yellow"/>
              </w:rPr>
              <w:t>14/06/26</w:t>
            </w:r>
          </w:p>
        </w:tc>
        <w:tc>
          <w:tcPr>
            <w:tcW w:w="2409" w:type="dxa"/>
          </w:tcPr>
          <w:p w14:paraId="6DC47FD2" w14:textId="77777777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590E5D36" w14:textId="194456D9" w:rsidR="00C559EA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LONG JUMP</w:t>
            </w:r>
          </w:p>
          <w:p w14:paraId="2F696867" w14:textId="2546C80F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U18</w:t>
            </w:r>
          </w:p>
        </w:tc>
        <w:tc>
          <w:tcPr>
            <w:tcW w:w="4395" w:type="dxa"/>
          </w:tcPr>
          <w:p w14:paraId="341A6A2D" w14:textId="77777777" w:rsidR="00FB1E06" w:rsidRPr="00611138" w:rsidRDefault="00FB1E06" w:rsidP="00AD7C5A">
            <w:pPr>
              <w:pStyle w:val="TableParagraph"/>
              <w:ind w:left="1044" w:right="791" w:hanging="224"/>
              <w:jc w:val="center"/>
              <w:rPr>
                <w:b/>
                <w:bCs/>
                <w:sz w:val="24"/>
                <w:szCs w:val="24"/>
              </w:rPr>
            </w:pPr>
          </w:p>
          <w:p w14:paraId="583F5C8D" w14:textId="7BE65DF1" w:rsidR="00C559EA" w:rsidRPr="00611138" w:rsidRDefault="00AD7C5A" w:rsidP="00AD7C5A">
            <w:pPr>
              <w:pStyle w:val="TableParagraph"/>
              <w:ind w:left="1044" w:right="791" w:hanging="224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>5.</w:t>
            </w:r>
            <w:r w:rsidR="00DE5EEC" w:rsidRPr="00611138">
              <w:rPr>
                <w:b/>
                <w:bCs/>
                <w:sz w:val="24"/>
                <w:szCs w:val="24"/>
              </w:rPr>
              <w:t>82</w:t>
            </w:r>
            <w:r w:rsidRPr="00611138">
              <w:rPr>
                <w:b/>
                <w:bCs/>
                <w:sz w:val="24"/>
                <w:szCs w:val="24"/>
              </w:rPr>
              <w:t xml:space="preserve">m   </w:t>
            </w:r>
            <w:r w:rsidR="00DE5EEC" w:rsidRPr="00611138">
              <w:rPr>
                <w:b/>
                <w:bCs/>
                <w:sz w:val="24"/>
                <w:szCs w:val="24"/>
              </w:rPr>
              <w:t>Tiana Odugbesan</w:t>
            </w:r>
          </w:p>
          <w:p w14:paraId="2C0AA05F" w14:textId="4AD27E38" w:rsidR="00AD7C5A" w:rsidRPr="00611138" w:rsidRDefault="00AD7C5A" w:rsidP="00AD7C5A">
            <w:pPr>
              <w:pStyle w:val="TableParagraph"/>
              <w:ind w:left="1044" w:right="791" w:hanging="224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>(</w:t>
            </w:r>
            <w:r w:rsidR="00DE5EEC" w:rsidRPr="00611138">
              <w:rPr>
                <w:sz w:val="24"/>
                <w:szCs w:val="24"/>
              </w:rPr>
              <w:t>Cardiff Archers</w:t>
            </w:r>
            <w:r w:rsidRPr="00611138">
              <w:rPr>
                <w:sz w:val="24"/>
                <w:szCs w:val="24"/>
              </w:rPr>
              <w:t>)</w:t>
            </w:r>
            <w:r w:rsidR="00DE5EEC" w:rsidRPr="00611138">
              <w:rPr>
                <w:sz w:val="24"/>
                <w:szCs w:val="24"/>
              </w:rPr>
              <w:t>25/05/26</w:t>
            </w:r>
          </w:p>
          <w:p w14:paraId="79D6FE5F" w14:textId="02F4DFA2" w:rsidR="00AD7C5A" w:rsidRPr="00611138" w:rsidRDefault="00AD7C5A" w:rsidP="00AD7C5A">
            <w:pPr>
              <w:pStyle w:val="TableParagraph"/>
              <w:ind w:left="1044" w:right="791" w:hanging="224"/>
              <w:jc w:val="center"/>
              <w:rPr>
                <w:sz w:val="24"/>
                <w:szCs w:val="24"/>
              </w:rPr>
            </w:pPr>
          </w:p>
        </w:tc>
      </w:tr>
      <w:tr w:rsidR="00C559EA" w:rsidRPr="00611138" w14:paraId="58EE2B16" w14:textId="77777777" w:rsidTr="009451BB">
        <w:trPr>
          <w:trHeight w:val="1134"/>
        </w:trPr>
        <w:tc>
          <w:tcPr>
            <w:tcW w:w="4254" w:type="dxa"/>
          </w:tcPr>
          <w:p w14:paraId="2671BBE4" w14:textId="77777777" w:rsidR="00FB1E06" w:rsidRPr="00611138" w:rsidRDefault="00FB1E06" w:rsidP="00AD7C5A">
            <w:pPr>
              <w:pStyle w:val="TableParagraph"/>
              <w:spacing w:before="24" w:line="242" w:lineRule="auto"/>
              <w:ind w:left="923" w:right="820" w:hanging="84"/>
              <w:jc w:val="center"/>
              <w:rPr>
                <w:b/>
                <w:bCs/>
                <w:sz w:val="24"/>
                <w:szCs w:val="24"/>
              </w:rPr>
            </w:pPr>
          </w:p>
          <w:p w14:paraId="794BE856" w14:textId="29A12769" w:rsidR="00C559EA" w:rsidRPr="00611138" w:rsidRDefault="00FB1E06" w:rsidP="00AD7C5A">
            <w:pPr>
              <w:pStyle w:val="TableParagraph"/>
              <w:spacing w:before="24" w:line="242" w:lineRule="auto"/>
              <w:ind w:left="923" w:right="820" w:hanging="84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 xml:space="preserve">6.06m   </w:t>
            </w:r>
            <w:r w:rsidR="006808F6" w:rsidRPr="00611138">
              <w:rPr>
                <w:b/>
                <w:bCs/>
                <w:sz w:val="24"/>
                <w:szCs w:val="24"/>
              </w:rPr>
              <w:t>O</w:t>
            </w:r>
            <w:r w:rsidR="00AD7C5A" w:rsidRPr="00611138">
              <w:rPr>
                <w:b/>
                <w:bCs/>
                <w:sz w:val="24"/>
                <w:szCs w:val="24"/>
              </w:rPr>
              <w:t>s</w:t>
            </w:r>
            <w:r w:rsidR="006808F6" w:rsidRPr="00611138">
              <w:rPr>
                <w:b/>
                <w:bCs/>
                <w:sz w:val="24"/>
                <w:szCs w:val="24"/>
              </w:rPr>
              <w:t>car Chan</w:t>
            </w:r>
          </w:p>
          <w:p w14:paraId="459BE6B4" w14:textId="4F340BEE" w:rsidR="006808F6" w:rsidRPr="00611138" w:rsidRDefault="00FB1E06" w:rsidP="00AD7C5A">
            <w:pPr>
              <w:pStyle w:val="TableParagraph"/>
              <w:spacing w:before="24" w:line="242" w:lineRule="auto"/>
              <w:ind w:left="923" w:right="820" w:hanging="84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>(</w:t>
            </w:r>
            <w:r w:rsidR="006808F6" w:rsidRPr="00611138">
              <w:rPr>
                <w:sz w:val="24"/>
                <w:szCs w:val="24"/>
              </w:rPr>
              <w:t>WSE&amp;H</w:t>
            </w:r>
            <w:r w:rsidRPr="00611138">
              <w:rPr>
                <w:sz w:val="24"/>
                <w:szCs w:val="24"/>
              </w:rPr>
              <w:t>)  12/04/26</w:t>
            </w:r>
          </w:p>
          <w:p w14:paraId="645C9765" w14:textId="742196B5" w:rsidR="006808F6" w:rsidRPr="00611138" w:rsidRDefault="006808F6" w:rsidP="00AD7C5A">
            <w:pPr>
              <w:pStyle w:val="TableParagraph"/>
              <w:spacing w:before="24" w:line="242" w:lineRule="auto"/>
              <w:ind w:left="923" w:right="820" w:hanging="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54D4C18" w14:textId="77777777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6865E981" w14:textId="266895F3" w:rsidR="00C559EA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LONG JUMP</w:t>
            </w:r>
          </w:p>
          <w:p w14:paraId="4F28EE88" w14:textId="43D20188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U16</w:t>
            </w:r>
          </w:p>
        </w:tc>
        <w:tc>
          <w:tcPr>
            <w:tcW w:w="4395" w:type="dxa"/>
          </w:tcPr>
          <w:p w14:paraId="0828F00E" w14:textId="77777777" w:rsidR="00AD7C5A" w:rsidRPr="00611138" w:rsidRDefault="00AD7C5A" w:rsidP="00AD7C5A">
            <w:pPr>
              <w:pStyle w:val="TableParagraph"/>
              <w:spacing w:before="24" w:line="242" w:lineRule="auto"/>
              <w:ind w:left="356" w:right="321" w:firstLine="200"/>
              <w:jc w:val="center"/>
              <w:rPr>
                <w:sz w:val="24"/>
                <w:szCs w:val="24"/>
              </w:rPr>
            </w:pPr>
          </w:p>
          <w:p w14:paraId="2119CAE5" w14:textId="77777777" w:rsidR="00AD7C5A" w:rsidRPr="00611138" w:rsidRDefault="00DE5EEC" w:rsidP="00AD7C5A">
            <w:pPr>
              <w:pStyle w:val="TableParagraph"/>
              <w:spacing w:before="24" w:line="242" w:lineRule="auto"/>
              <w:ind w:left="356" w:right="321" w:firstLine="200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>5.26m  Talia Junaid-Evans</w:t>
            </w:r>
          </w:p>
          <w:p w14:paraId="7053C65F" w14:textId="735F6E90" w:rsidR="00DE5EEC" w:rsidRPr="00611138" w:rsidRDefault="00DE5EEC" w:rsidP="00AD7C5A">
            <w:pPr>
              <w:pStyle w:val="TableParagraph"/>
              <w:spacing w:before="24" w:line="242" w:lineRule="auto"/>
              <w:ind w:left="356" w:right="321" w:firstLine="200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>(Dartford)  25/05/26</w:t>
            </w:r>
          </w:p>
        </w:tc>
      </w:tr>
      <w:tr w:rsidR="00C559EA" w:rsidRPr="00611138" w14:paraId="029932F5" w14:textId="77777777" w:rsidTr="009451BB">
        <w:trPr>
          <w:trHeight w:val="1134"/>
        </w:trPr>
        <w:tc>
          <w:tcPr>
            <w:tcW w:w="4254" w:type="dxa"/>
          </w:tcPr>
          <w:p w14:paraId="7CC4EC10" w14:textId="77777777" w:rsidR="00FB1E06" w:rsidRPr="00611138" w:rsidRDefault="00FB1E06" w:rsidP="00AD7C5A">
            <w:pPr>
              <w:pStyle w:val="TableParagraph"/>
              <w:spacing w:before="0" w:line="253" w:lineRule="exact"/>
              <w:ind w:left="274" w:right="272"/>
              <w:jc w:val="center"/>
              <w:rPr>
                <w:b/>
                <w:bCs/>
                <w:sz w:val="24"/>
                <w:szCs w:val="24"/>
              </w:rPr>
            </w:pPr>
          </w:p>
          <w:p w14:paraId="5E8B2367" w14:textId="1ADA0727" w:rsidR="00FF32C6" w:rsidRPr="00FF32C6" w:rsidRDefault="00611138" w:rsidP="00FF32C6">
            <w:pPr>
              <w:pStyle w:val="TableParagraph"/>
              <w:spacing w:before="0" w:line="253" w:lineRule="exact"/>
              <w:ind w:left="274" w:right="2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F32C6">
              <w:rPr>
                <w:b/>
                <w:bCs/>
                <w:sz w:val="24"/>
                <w:szCs w:val="24"/>
                <w:highlight w:val="yellow"/>
              </w:rPr>
              <w:t>6.68m  Zak Skinner (</w:t>
            </w:r>
            <w:r w:rsidR="00FF32C6" w:rsidRPr="00FF32C6">
              <w:rPr>
                <w:b/>
                <w:bCs/>
                <w:sz w:val="24"/>
                <w:szCs w:val="24"/>
                <w:highlight w:val="yellow"/>
              </w:rPr>
              <w:t>F13)</w:t>
            </w:r>
          </w:p>
          <w:p w14:paraId="7D25EBEB" w14:textId="7847987D" w:rsidR="006808F6" w:rsidRDefault="00FB1E06" w:rsidP="00AD7C5A">
            <w:pPr>
              <w:pStyle w:val="TableParagraph"/>
              <w:spacing w:before="0" w:line="253" w:lineRule="exact"/>
              <w:ind w:left="274" w:right="272"/>
              <w:jc w:val="center"/>
              <w:rPr>
                <w:sz w:val="24"/>
                <w:szCs w:val="24"/>
              </w:rPr>
            </w:pPr>
            <w:r w:rsidRPr="00FF32C6">
              <w:rPr>
                <w:sz w:val="24"/>
                <w:szCs w:val="24"/>
                <w:highlight w:val="yellow"/>
              </w:rPr>
              <w:t>(</w:t>
            </w:r>
            <w:r w:rsidR="00DE5EEC" w:rsidRPr="00FF32C6">
              <w:rPr>
                <w:sz w:val="24"/>
                <w:szCs w:val="24"/>
                <w:highlight w:val="yellow"/>
              </w:rPr>
              <w:t>B</w:t>
            </w:r>
            <w:r w:rsidR="00FF32C6" w:rsidRPr="00FF32C6">
              <w:rPr>
                <w:sz w:val="24"/>
                <w:szCs w:val="24"/>
                <w:highlight w:val="yellow"/>
              </w:rPr>
              <w:t>irchfield</w:t>
            </w:r>
            <w:r w:rsidRPr="00FF32C6">
              <w:rPr>
                <w:sz w:val="24"/>
                <w:szCs w:val="24"/>
                <w:highlight w:val="yellow"/>
              </w:rPr>
              <w:t xml:space="preserve">)  </w:t>
            </w:r>
            <w:r w:rsidR="00FF32C6" w:rsidRPr="00FF32C6">
              <w:rPr>
                <w:sz w:val="24"/>
                <w:szCs w:val="24"/>
                <w:highlight w:val="yellow"/>
              </w:rPr>
              <w:t>14/06/26</w:t>
            </w:r>
          </w:p>
          <w:p w14:paraId="79BB88A2" w14:textId="704C2FF0" w:rsidR="00FF32C6" w:rsidRPr="00FF32C6" w:rsidRDefault="00FF32C6" w:rsidP="00AD7C5A">
            <w:pPr>
              <w:pStyle w:val="TableParagraph"/>
              <w:spacing w:before="0" w:line="253" w:lineRule="exact"/>
              <w:ind w:left="274" w:right="272"/>
              <w:jc w:val="center"/>
              <w:rPr>
                <w:b/>
                <w:bCs/>
                <w:sz w:val="24"/>
                <w:szCs w:val="24"/>
              </w:rPr>
            </w:pPr>
            <w:r w:rsidRPr="00FF32C6">
              <w:rPr>
                <w:b/>
                <w:bCs/>
                <w:sz w:val="24"/>
                <w:szCs w:val="24"/>
              </w:rPr>
              <w:t>6.24m  Luke Sinnott (F61)</w:t>
            </w:r>
          </w:p>
          <w:p w14:paraId="38B516E0" w14:textId="208E08BE" w:rsidR="00FF32C6" w:rsidRPr="00611138" w:rsidRDefault="00FF32C6" w:rsidP="00AD7C5A">
            <w:pPr>
              <w:pStyle w:val="TableParagraph"/>
              <w:spacing w:before="0" w:line="253" w:lineRule="exact"/>
              <w:ind w:left="274" w:right="2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(Bournemouth) 25/05.26</w:t>
            </w:r>
          </w:p>
          <w:p w14:paraId="17464303" w14:textId="6EA31A2A" w:rsidR="006808F6" w:rsidRPr="00611138" w:rsidRDefault="006808F6" w:rsidP="00AD7C5A">
            <w:pPr>
              <w:pStyle w:val="TableParagraph"/>
              <w:spacing w:before="0" w:line="253" w:lineRule="exact"/>
              <w:ind w:left="274" w:right="272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AC3EFF2" w14:textId="77777777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36680232" w14:textId="516CECC4" w:rsidR="00A37C70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 xml:space="preserve">LONG JUMP </w:t>
            </w:r>
          </w:p>
          <w:p w14:paraId="7D859A2F" w14:textId="756DE47D" w:rsidR="00C559EA" w:rsidRPr="00611138" w:rsidRDefault="00A37C70" w:rsidP="00A37C70">
            <w:pPr>
              <w:pStyle w:val="TableParagraph"/>
              <w:spacing w:before="0"/>
              <w:ind w:left="113" w:right="57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11138">
              <w:rPr>
                <w:b/>
                <w:bCs/>
                <w:color w:val="EE0000"/>
                <w:sz w:val="24"/>
                <w:szCs w:val="24"/>
              </w:rPr>
              <w:t>(PARA)</w:t>
            </w:r>
          </w:p>
        </w:tc>
        <w:tc>
          <w:tcPr>
            <w:tcW w:w="4395" w:type="dxa"/>
          </w:tcPr>
          <w:p w14:paraId="5693CE33" w14:textId="77777777" w:rsidR="00FB1E06" w:rsidRPr="00611138" w:rsidRDefault="00FB1E06" w:rsidP="00FB1E06">
            <w:pPr>
              <w:pStyle w:val="TableParagraph"/>
              <w:spacing w:before="31"/>
              <w:ind w:left="0" w:right="887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 xml:space="preserve">          </w:t>
            </w:r>
          </w:p>
          <w:p w14:paraId="6CC3A5F8" w14:textId="5748F9A6" w:rsidR="00FB1E06" w:rsidRPr="00611138" w:rsidRDefault="00DE5EEC" w:rsidP="00DE5EEC">
            <w:pPr>
              <w:pStyle w:val="TableParagraph"/>
              <w:spacing w:before="31"/>
              <w:ind w:left="0" w:right="887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 xml:space="preserve">              </w:t>
            </w:r>
            <w:r w:rsidR="00FB1E06" w:rsidRPr="00611138">
              <w:rPr>
                <w:b/>
                <w:bCs/>
                <w:sz w:val="24"/>
                <w:szCs w:val="24"/>
              </w:rPr>
              <w:t>4.0</w:t>
            </w:r>
            <w:r w:rsidRPr="00611138">
              <w:rPr>
                <w:b/>
                <w:bCs/>
                <w:sz w:val="24"/>
                <w:szCs w:val="24"/>
              </w:rPr>
              <w:t>6</w:t>
            </w:r>
            <w:r w:rsidR="00FB1E06" w:rsidRPr="00611138">
              <w:rPr>
                <w:b/>
                <w:bCs/>
                <w:sz w:val="24"/>
                <w:szCs w:val="24"/>
              </w:rPr>
              <w:t xml:space="preserve">m </w:t>
            </w:r>
            <w:r w:rsidRPr="00611138">
              <w:rPr>
                <w:b/>
                <w:bCs/>
                <w:sz w:val="24"/>
                <w:szCs w:val="24"/>
              </w:rPr>
              <w:t xml:space="preserve">  Esme O’Connell </w:t>
            </w:r>
            <w:r w:rsidR="009451BB" w:rsidRPr="0061113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3AE0BA5" w14:textId="6DA85E6A" w:rsidR="009451BB" w:rsidRPr="00611138" w:rsidRDefault="009451BB" w:rsidP="00DE5EEC">
            <w:pPr>
              <w:pStyle w:val="TableParagraph"/>
              <w:spacing w:before="31"/>
              <w:ind w:left="0" w:right="887"/>
              <w:jc w:val="center"/>
              <w:rPr>
                <w:b/>
                <w:bCs/>
                <w:sz w:val="24"/>
                <w:szCs w:val="24"/>
              </w:rPr>
            </w:pPr>
            <w:r w:rsidRPr="00611138">
              <w:rPr>
                <w:b/>
                <w:bCs/>
                <w:sz w:val="24"/>
                <w:szCs w:val="24"/>
              </w:rPr>
              <w:t>(F20)</w:t>
            </w:r>
          </w:p>
          <w:p w14:paraId="016D86D0" w14:textId="22D68B55" w:rsidR="00AD7C5A" w:rsidRPr="00611138" w:rsidRDefault="00FB1E06" w:rsidP="00FB1E06">
            <w:pPr>
              <w:pStyle w:val="TableParagraph"/>
              <w:spacing w:before="31"/>
              <w:ind w:left="0" w:right="887"/>
              <w:jc w:val="center"/>
              <w:rPr>
                <w:sz w:val="24"/>
                <w:szCs w:val="24"/>
              </w:rPr>
            </w:pPr>
            <w:r w:rsidRPr="00611138">
              <w:rPr>
                <w:sz w:val="24"/>
                <w:szCs w:val="24"/>
              </w:rPr>
              <w:t xml:space="preserve">         </w:t>
            </w:r>
            <w:r w:rsidR="00DE5EEC" w:rsidRPr="00611138">
              <w:rPr>
                <w:sz w:val="24"/>
                <w:szCs w:val="24"/>
              </w:rPr>
              <w:t xml:space="preserve">  </w:t>
            </w:r>
            <w:r w:rsidR="00A37C70" w:rsidRPr="00611138">
              <w:rPr>
                <w:sz w:val="24"/>
                <w:szCs w:val="24"/>
              </w:rPr>
              <w:t>(</w:t>
            </w:r>
            <w:r w:rsidR="00DE5EEC" w:rsidRPr="00611138">
              <w:rPr>
                <w:sz w:val="24"/>
                <w:szCs w:val="24"/>
              </w:rPr>
              <w:t>Harrow AC</w:t>
            </w:r>
            <w:r w:rsidR="00A37C70" w:rsidRPr="00611138">
              <w:rPr>
                <w:sz w:val="24"/>
                <w:szCs w:val="24"/>
              </w:rPr>
              <w:t>)</w:t>
            </w:r>
            <w:r w:rsidRPr="00611138">
              <w:rPr>
                <w:sz w:val="24"/>
                <w:szCs w:val="24"/>
              </w:rPr>
              <w:t xml:space="preserve">  </w:t>
            </w:r>
            <w:r w:rsidR="00DE5EEC" w:rsidRPr="00611138">
              <w:rPr>
                <w:sz w:val="24"/>
                <w:szCs w:val="24"/>
              </w:rPr>
              <w:t>25/05/26</w:t>
            </w:r>
          </w:p>
          <w:p w14:paraId="097903F3" w14:textId="3A79A4DB" w:rsidR="00AD7C5A" w:rsidRPr="00611138" w:rsidRDefault="00AD7C5A" w:rsidP="00FB1E06">
            <w:pPr>
              <w:pStyle w:val="TableParagraph"/>
              <w:spacing w:before="31"/>
              <w:ind w:left="0" w:right="887"/>
              <w:jc w:val="center"/>
              <w:rPr>
                <w:sz w:val="24"/>
                <w:szCs w:val="24"/>
              </w:rPr>
            </w:pPr>
          </w:p>
        </w:tc>
      </w:tr>
    </w:tbl>
    <w:p w14:paraId="2DC7D33E" w14:textId="44E98BD3" w:rsidR="009F6504" w:rsidRDefault="005F388C" w:rsidP="005F388C">
      <w:pPr>
        <w:pStyle w:val="BodyText"/>
        <w:spacing w:before="19"/>
        <w:ind w:left="772"/>
        <w:rPr>
          <w:color w:val="FF0000"/>
        </w:rPr>
      </w:pPr>
      <w:r w:rsidRPr="00611138">
        <w:rPr>
          <w:color w:val="FF0000"/>
        </w:rPr>
        <w:t xml:space="preserve">Please notify any amendments to </w:t>
      </w:r>
      <w:hyperlink r:id="rId5">
        <w:r w:rsidRPr="00611138">
          <w:rPr>
            <w:color w:val="0462C1"/>
            <w:u w:val="single" w:color="0462C1"/>
          </w:rPr>
          <w:t>carol@gobiguk.net</w:t>
        </w:r>
        <w:r w:rsidRPr="00611138">
          <w:rPr>
            <w:color w:val="0462C1"/>
          </w:rPr>
          <w:t xml:space="preserve"> </w:t>
        </w:r>
      </w:hyperlink>
      <w:r w:rsidRPr="00611138">
        <w:rPr>
          <w:color w:val="FF0000"/>
        </w:rPr>
        <w:t>stating name, event, performance &amp; year.</w:t>
      </w:r>
    </w:p>
    <w:p w14:paraId="7A3156D9" w14:textId="143423AB" w:rsidR="00FF32C6" w:rsidRDefault="00FF32C6" w:rsidP="005557CA">
      <w:pPr>
        <w:pStyle w:val="BodyText"/>
        <w:spacing w:before="19"/>
        <w:ind w:left="2212" w:firstLine="668"/>
      </w:pPr>
      <w:r w:rsidRPr="005557CA">
        <w:rPr>
          <w:color w:val="FF0000"/>
          <w:highlight w:val="yellow"/>
        </w:rPr>
        <w:t>5 Mtg Rec     10 PB      16  SB      1 CQP</w:t>
      </w:r>
    </w:p>
    <w:sectPr w:rsidR="00FF32C6" w:rsidSect="003C661F">
      <w:type w:val="continuous"/>
      <w:pgSz w:w="11910" w:h="16840"/>
      <w:pgMar w:top="567" w:right="227" w:bottom="278" w:left="3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04"/>
    <w:rsid w:val="00052104"/>
    <w:rsid w:val="00065389"/>
    <w:rsid w:val="000A1F16"/>
    <w:rsid w:val="000D3BC9"/>
    <w:rsid w:val="00101F50"/>
    <w:rsid w:val="00151BCE"/>
    <w:rsid w:val="00157F04"/>
    <w:rsid w:val="00167382"/>
    <w:rsid w:val="00202813"/>
    <w:rsid w:val="00233DC6"/>
    <w:rsid w:val="00245998"/>
    <w:rsid w:val="00286F79"/>
    <w:rsid w:val="002E5B83"/>
    <w:rsid w:val="003A1F63"/>
    <w:rsid w:val="003C661F"/>
    <w:rsid w:val="00443677"/>
    <w:rsid w:val="004623A8"/>
    <w:rsid w:val="00476982"/>
    <w:rsid w:val="004E62FC"/>
    <w:rsid w:val="005557CA"/>
    <w:rsid w:val="005B4093"/>
    <w:rsid w:val="005D6A19"/>
    <w:rsid w:val="005F388C"/>
    <w:rsid w:val="00611138"/>
    <w:rsid w:val="006257A8"/>
    <w:rsid w:val="006808F6"/>
    <w:rsid w:val="00682EFB"/>
    <w:rsid w:val="006A65CC"/>
    <w:rsid w:val="006E5CDF"/>
    <w:rsid w:val="006F6D14"/>
    <w:rsid w:val="00713E1A"/>
    <w:rsid w:val="00790848"/>
    <w:rsid w:val="00791733"/>
    <w:rsid w:val="007E4390"/>
    <w:rsid w:val="00854019"/>
    <w:rsid w:val="008B3F40"/>
    <w:rsid w:val="008B74B3"/>
    <w:rsid w:val="008B754C"/>
    <w:rsid w:val="008F10CD"/>
    <w:rsid w:val="009451BB"/>
    <w:rsid w:val="00954B04"/>
    <w:rsid w:val="00980804"/>
    <w:rsid w:val="009F6504"/>
    <w:rsid w:val="009F68CA"/>
    <w:rsid w:val="00A37C70"/>
    <w:rsid w:val="00A410EF"/>
    <w:rsid w:val="00A5395E"/>
    <w:rsid w:val="00A65FE7"/>
    <w:rsid w:val="00A723A1"/>
    <w:rsid w:val="00A76A13"/>
    <w:rsid w:val="00AD7C5A"/>
    <w:rsid w:val="00AF6CD8"/>
    <w:rsid w:val="00B12487"/>
    <w:rsid w:val="00B90059"/>
    <w:rsid w:val="00BC21CD"/>
    <w:rsid w:val="00C559EA"/>
    <w:rsid w:val="00C934F5"/>
    <w:rsid w:val="00CF57C5"/>
    <w:rsid w:val="00DE5EEC"/>
    <w:rsid w:val="00E1790E"/>
    <w:rsid w:val="00FB1E06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FC37"/>
  <w15:docId w15:val="{4CE770D8-6BBB-4688-91F9-3FCD0A44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C6"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985" w:right="979"/>
    </w:pPr>
  </w:style>
  <w:style w:type="paragraph" w:styleId="NormalWeb">
    <w:name w:val="Normal (Web)"/>
    <w:basedOn w:val="Normal"/>
    <w:uiPriority w:val="99"/>
    <w:unhideWhenUsed/>
    <w:rsid w:val="0085401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F388C"/>
    <w:rPr>
      <w:rFonts w:ascii="Calibri" w:eastAsia="Calibri" w:hAnsi="Calibri" w:cs="Calibri"/>
      <w:b/>
      <w:bCs/>
      <w:sz w:val="24"/>
      <w:szCs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@gobiguk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Jackson</dc:creator>
  <cp:lastModifiedBy>Carol Jackson</cp:lastModifiedBy>
  <cp:revision>3</cp:revision>
  <cp:lastPrinted>2026-06-19T21:57:00Z</cp:lastPrinted>
  <dcterms:created xsi:type="dcterms:W3CDTF">2026-06-19T22:11:00Z</dcterms:created>
  <dcterms:modified xsi:type="dcterms:W3CDTF">2026-06-29T12:01:00Z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2022-05-26T00:00:00Z</vt:filetime>
  </property>
</Properties>
</file>